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D51578">
        <w:rPr>
          <w:rFonts w:asciiTheme="minorHAnsi" w:hAnsiTheme="minorHAnsi" w:cs="Arial"/>
          <w:color w:val="0070C0"/>
          <w:sz w:val="28"/>
          <w:szCs w:val="28"/>
          <w:u w:val="single"/>
        </w:rPr>
        <w:t>2</w:t>
      </w:r>
      <w:r w:rsidR="00CD45A1">
        <w:rPr>
          <w:rFonts w:asciiTheme="minorHAnsi" w:hAnsiTheme="minorHAnsi" w:cs="Arial"/>
          <w:color w:val="0070C0"/>
          <w:sz w:val="28"/>
          <w:szCs w:val="28"/>
          <w:u w:val="single"/>
        </w:rPr>
        <w:t>7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CD45A1">
        <w:rPr>
          <w:rFonts w:asciiTheme="minorHAnsi" w:hAnsiTheme="minorHAnsi" w:cs="Arial"/>
          <w:color w:val="0070C0"/>
          <w:sz w:val="28"/>
          <w:szCs w:val="28"/>
          <w:u w:val="single"/>
        </w:rPr>
        <w:t>CALM DOWN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58415D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58415D">
              <w:rPr>
                <w:rFonts w:asciiTheme="minorHAnsi" w:hAnsiTheme="minorHAnsi"/>
                <w:color w:val="0070C0"/>
                <w:sz w:val="22"/>
              </w:rPr>
              <w:t>30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3B7280">
        <w:trPr>
          <w:trHeight w:val="4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BC627A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C627A" w:rsidRDefault="007A48B5" w:rsidP="0058415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is </w:t>
            </w:r>
            <w:r w:rsidR="00323EEE">
              <w:rPr>
                <w:rFonts w:asciiTheme="minorHAnsi" w:hAnsiTheme="minorHAnsi" w:cs="Arial"/>
                <w:sz w:val="20"/>
              </w:rPr>
              <w:t>a</w:t>
            </w:r>
            <w:r w:rsidR="00CD45A1">
              <w:rPr>
                <w:rFonts w:asciiTheme="minorHAnsi" w:hAnsiTheme="minorHAnsi" w:cs="Arial"/>
                <w:sz w:val="20"/>
              </w:rPr>
              <w:t xml:space="preserve"> reflection exercise. It helps to r</w:t>
            </w:r>
            <w:bookmarkStart w:id="0" w:name="_GoBack"/>
            <w:bookmarkEnd w:id="0"/>
            <w:r w:rsidR="00CD45A1">
              <w:rPr>
                <w:rFonts w:asciiTheme="minorHAnsi" w:hAnsiTheme="minorHAnsi" w:cs="Arial"/>
                <w:sz w:val="20"/>
              </w:rPr>
              <w:t xml:space="preserve">einforce learning within a session or across a day. </w:t>
            </w:r>
            <w:r w:rsidR="003C3D2B" w:rsidRPr="00C95303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58415D" w:rsidRPr="003B7280" w:rsidRDefault="0058415D" w:rsidP="005841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-Bold"/>
                <w:bCs/>
                <w:sz w:val="20"/>
                <w:szCs w:val="20"/>
                <w:lang w:eastAsia="en-US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D51578" w:rsidRDefault="00507479" w:rsidP="00D51578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07479">
              <w:rPr>
                <w:rFonts w:asciiTheme="minorHAnsi" w:hAnsiTheme="minorHAnsi" w:cs="Arial"/>
                <w:b/>
                <w:color w:val="FF0000"/>
                <w:sz w:val="20"/>
              </w:rPr>
              <w:t>Materials Needed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507479" w:rsidRDefault="00507479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  <w:p w:rsidR="00EC62B8" w:rsidRPr="00A86AF7" w:rsidRDefault="00507479" w:rsidP="00C9530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Pre-prepare statements and learning from the session and / or day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000000" w:rsidRPr="00507479" w:rsidRDefault="003C3D2B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Sometimes the problem is not warming up, but the need to calm or “come down to reality” after a session of intensive material is given. Also, to get the full benefit of new material, some “introspective time” might be needed. </w:t>
            </w:r>
          </w:p>
          <w:p w:rsidR="00507479" w:rsidRPr="00323EEE" w:rsidRDefault="00507479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9530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95303" w:rsidRPr="005C258A" w:rsidRDefault="00C9530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507479" w:rsidRPr="00507479" w:rsidRDefault="00507479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Have the learners lay their heads on their desks, </w:t>
            </w:r>
            <w:proofErr w:type="gramStart"/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lay</w:t>
            </w:r>
            <w:proofErr w:type="gramEnd"/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on the floor, or get in a comfortable position. </w:t>
            </w:r>
          </w:p>
          <w:p w:rsidR="00C95303" w:rsidRPr="00C95303" w:rsidRDefault="00C95303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95303" w:rsidRPr="005C258A" w:rsidRDefault="00C9530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507479" w:rsidRPr="00507479" w:rsidRDefault="00507479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Then, have </w:t>
            </w:r>
            <w:proofErr w:type="gramStart"/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them</w:t>
            </w:r>
            <w:proofErr w:type="gramEnd"/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reflect on what they have just learned. </w:t>
            </w:r>
          </w:p>
          <w:p w:rsidR="00C86F73" w:rsidRPr="00A86AF7" w:rsidRDefault="00C86F73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3B7280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507479" w:rsidRPr="00507479" w:rsidRDefault="00507479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After about five minutes, say a key word or short phase and have them reflect on it for a couple of minutes. </w:t>
            </w:r>
          </w:p>
          <w:p w:rsidR="003B7280" w:rsidRPr="00323EEE" w:rsidRDefault="003B7280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7A1C33" w:rsidRDefault="009E5B16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507479" w:rsidRPr="00507479" w:rsidRDefault="00507479" w:rsidP="005074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Repeat one or two more times </w:t>
            </w:r>
            <w:proofErr w:type="spellStart"/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then</w:t>
            </w:r>
            <w:proofErr w:type="spellEnd"/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gather the group into a circle and have them share what they believe </w:t>
            </w:r>
            <w:proofErr w:type="gramStart"/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is</w:t>
            </w:r>
            <w:proofErr w:type="gramEnd"/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the most important points of the concept and how they can best use it </w:t>
            </w:r>
            <w:r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>in their context.</w:t>
            </w:r>
            <w:r w:rsidRPr="00507479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</w:t>
            </w:r>
          </w:p>
          <w:p w:rsidR="009E5B16" w:rsidRPr="00C972CF" w:rsidRDefault="009E5B16" w:rsidP="00C972C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D5157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7A1C33" w:rsidRDefault="00D51578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D51578" w:rsidRPr="00C972CF" w:rsidRDefault="00D51578" w:rsidP="00C972C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5C258A" w:rsidRDefault="00D5157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CD45A1" w:rsidP="002A05BA">
      <w:pPr>
        <w:jc w:val="center"/>
        <w:rPr>
          <w:rFonts w:asciiTheme="minorHAnsi" w:hAnsiTheme="minorHAnsi"/>
        </w:rPr>
      </w:pPr>
      <w:r w:rsidRPr="00CD45A1">
        <w:rPr>
          <w:rFonts w:asciiTheme="minorHAnsi" w:hAnsiTheme="minorHAnsi"/>
        </w:rPr>
        <w:drawing>
          <wp:inline distT="0" distB="0" distL="0" distR="0" wp14:anchorId="247B9700" wp14:editId="345CA448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2B" w:rsidRDefault="003C3D2B" w:rsidP="00A54DDC">
      <w:r>
        <w:separator/>
      </w:r>
    </w:p>
  </w:endnote>
  <w:endnote w:type="continuationSeparator" w:id="0">
    <w:p w:rsidR="003C3D2B" w:rsidRDefault="003C3D2B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fa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507479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2B" w:rsidRDefault="003C3D2B" w:rsidP="00A54DDC">
      <w:r>
        <w:separator/>
      </w:r>
    </w:p>
  </w:footnote>
  <w:footnote w:type="continuationSeparator" w:id="0">
    <w:p w:rsidR="003C3D2B" w:rsidRDefault="003C3D2B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911D0A"/>
    <w:multiLevelType w:val="hybridMultilevel"/>
    <w:tmpl w:val="5C629942"/>
    <w:lvl w:ilvl="0" w:tplc="0B32D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30C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0497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498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F8F7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087F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E8E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24F3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24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202C1B"/>
    <w:multiLevelType w:val="hybridMultilevel"/>
    <w:tmpl w:val="9FB68B48"/>
    <w:lvl w:ilvl="0" w:tplc="B204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C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6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FB22F00"/>
    <w:multiLevelType w:val="hybridMultilevel"/>
    <w:tmpl w:val="BF440BE6"/>
    <w:lvl w:ilvl="0" w:tplc="F4F4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C1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23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8E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02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A3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C4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6A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09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CE4219"/>
    <w:multiLevelType w:val="hybridMultilevel"/>
    <w:tmpl w:val="EDACA052"/>
    <w:lvl w:ilvl="0" w:tplc="F626D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A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E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C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C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61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4F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12240D7"/>
    <w:multiLevelType w:val="hybridMultilevel"/>
    <w:tmpl w:val="71BA52B6"/>
    <w:lvl w:ilvl="0" w:tplc="92E26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76E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6F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F0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863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60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2E5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025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681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CB600FC"/>
    <w:multiLevelType w:val="hybridMultilevel"/>
    <w:tmpl w:val="E8C0C4BE"/>
    <w:lvl w:ilvl="0" w:tplc="1FB0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2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CE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0B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04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C4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22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06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4F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EB90305"/>
    <w:multiLevelType w:val="hybridMultilevel"/>
    <w:tmpl w:val="20A82DB0"/>
    <w:lvl w:ilvl="0" w:tplc="1C9C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00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8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6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09852D6"/>
    <w:multiLevelType w:val="hybridMultilevel"/>
    <w:tmpl w:val="5404A694"/>
    <w:lvl w:ilvl="0" w:tplc="22AEE0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04E6A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0E8D0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389E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82A98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CB04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D60E5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C2401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D16D1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59473C1"/>
    <w:multiLevelType w:val="hybridMultilevel"/>
    <w:tmpl w:val="FE362398"/>
    <w:lvl w:ilvl="0" w:tplc="E4BEE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23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24C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C9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C5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9AC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80D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CE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AC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EB7096E"/>
    <w:multiLevelType w:val="hybridMultilevel"/>
    <w:tmpl w:val="FAAAE79E"/>
    <w:lvl w:ilvl="0" w:tplc="34D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E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C5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0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0"/>
  </w:num>
  <w:num w:numId="6">
    <w:abstractNumId w:val="19"/>
  </w:num>
  <w:num w:numId="7">
    <w:abstractNumId w:val="2"/>
  </w:num>
  <w:num w:numId="8">
    <w:abstractNumId w:val="4"/>
  </w:num>
  <w:num w:numId="9">
    <w:abstractNumId w:val="9"/>
  </w:num>
  <w:num w:numId="10">
    <w:abstractNumId w:val="13"/>
  </w:num>
  <w:num w:numId="11">
    <w:abstractNumId w:val="15"/>
  </w:num>
  <w:num w:numId="12">
    <w:abstractNumId w:val="8"/>
  </w:num>
  <w:num w:numId="13">
    <w:abstractNumId w:val="20"/>
  </w:num>
  <w:num w:numId="14">
    <w:abstractNumId w:val="22"/>
  </w:num>
  <w:num w:numId="15">
    <w:abstractNumId w:val="17"/>
  </w:num>
  <w:num w:numId="16">
    <w:abstractNumId w:val="3"/>
  </w:num>
  <w:num w:numId="17">
    <w:abstractNumId w:val="6"/>
  </w:num>
  <w:num w:numId="18">
    <w:abstractNumId w:val="14"/>
  </w:num>
  <w:num w:numId="19">
    <w:abstractNumId w:val="5"/>
  </w:num>
  <w:num w:numId="20">
    <w:abstractNumId w:val="18"/>
  </w:num>
  <w:num w:numId="21">
    <w:abstractNumId w:val="12"/>
  </w:num>
  <w:num w:numId="22">
    <w:abstractNumId w:val="21"/>
  </w:num>
  <w:num w:numId="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0202"/>
    <w:rsid w:val="000F4926"/>
    <w:rsid w:val="000F4D76"/>
    <w:rsid w:val="001049E3"/>
    <w:rsid w:val="00106D8E"/>
    <w:rsid w:val="00121080"/>
    <w:rsid w:val="00121570"/>
    <w:rsid w:val="001220D9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A66C1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16DB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3EEE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B7280"/>
    <w:rsid w:val="003C3D2B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479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2860"/>
    <w:rsid w:val="0058343F"/>
    <w:rsid w:val="0058415D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135F"/>
    <w:rsid w:val="006732AA"/>
    <w:rsid w:val="00690FF5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1C33"/>
    <w:rsid w:val="007A2199"/>
    <w:rsid w:val="007A48B5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A4C67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86AF7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0D69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27A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62B32"/>
    <w:rsid w:val="00C70125"/>
    <w:rsid w:val="00C74F70"/>
    <w:rsid w:val="00C84F1A"/>
    <w:rsid w:val="00C85572"/>
    <w:rsid w:val="00C86F73"/>
    <w:rsid w:val="00C87DD9"/>
    <w:rsid w:val="00C9495A"/>
    <w:rsid w:val="00C95303"/>
    <w:rsid w:val="00C95F6D"/>
    <w:rsid w:val="00C972CF"/>
    <w:rsid w:val="00CA1288"/>
    <w:rsid w:val="00CB27EE"/>
    <w:rsid w:val="00CB3EA8"/>
    <w:rsid w:val="00CB4250"/>
    <w:rsid w:val="00CB5F07"/>
    <w:rsid w:val="00CC18ED"/>
    <w:rsid w:val="00CD3926"/>
    <w:rsid w:val="00CD45A1"/>
    <w:rsid w:val="00CE3F5A"/>
    <w:rsid w:val="00CF6957"/>
    <w:rsid w:val="00CF7E4B"/>
    <w:rsid w:val="00D068C1"/>
    <w:rsid w:val="00D16D1C"/>
    <w:rsid w:val="00D17D52"/>
    <w:rsid w:val="00D275B6"/>
    <w:rsid w:val="00D308BF"/>
    <w:rsid w:val="00D35CBD"/>
    <w:rsid w:val="00D4275F"/>
    <w:rsid w:val="00D51503"/>
    <w:rsid w:val="00D51578"/>
    <w:rsid w:val="00D613DE"/>
    <w:rsid w:val="00D63A71"/>
    <w:rsid w:val="00D648DE"/>
    <w:rsid w:val="00D727FA"/>
    <w:rsid w:val="00D75DBF"/>
    <w:rsid w:val="00D7634C"/>
    <w:rsid w:val="00D84742"/>
    <w:rsid w:val="00DA32CC"/>
    <w:rsid w:val="00DA4C64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296B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19C4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E67D1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86AF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86AF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0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0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1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2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9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51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68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4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0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1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6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2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52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5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8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2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9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8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04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4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5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46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8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7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8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E727-FB96-4A4E-B59F-DC3D9C95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2014-07-30T02:38:00Z</dcterms:created>
  <dcterms:modified xsi:type="dcterms:W3CDTF">2014-07-30T02:57:00Z</dcterms:modified>
</cp:coreProperties>
</file>