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EC6DB" w14:textId="77777777" w:rsidR="000947AD" w:rsidRDefault="00477707" w:rsidP="00477707">
      <w:pPr>
        <w:jc w:val="center"/>
        <w:rPr>
          <w:rFonts w:ascii="Arial" w:hAnsi="Arial" w:cs="Arial"/>
          <w:sz w:val="40"/>
          <w:szCs w:val="40"/>
        </w:rPr>
      </w:pPr>
      <w:r w:rsidRPr="00477707">
        <w:rPr>
          <w:rFonts w:ascii="Arial" w:hAnsi="Arial" w:cs="Arial"/>
          <w:sz w:val="40"/>
          <w:szCs w:val="40"/>
        </w:rPr>
        <w:t>Global mingle</w:t>
      </w:r>
      <w:r w:rsidR="00CC5102">
        <w:rPr>
          <w:rFonts w:ascii="Arial" w:hAnsi="Arial" w:cs="Arial"/>
          <w:sz w:val="40"/>
          <w:szCs w:val="40"/>
        </w:rPr>
        <w:t xml:space="preserve">: </w:t>
      </w:r>
    </w:p>
    <w:p w14:paraId="0EBF9E7F" w14:textId="05FD6185" w:rsidR="00CC5102" w:rsidRPr="00477707" w:rsidRDefault="00CC5102" w:rsidP="0047770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Fill the </w:t>
      </w:r>
      <w:proofErr w:type="spellStart"/>
      <w:r>
        <w:rPr>
          <w:rFonts w:ascii="Arial" w:hAnsi="Arial" w:cs="Arial"/>
          <w:sz w:val="40"/>
          <w:szCs w:val="40"/>
        </w:rPr>
        <w:t>GlobalMingle</w:t>
      </w:r>
      <w:proofErr w:type="spellEnd"/>
      <w:r>
        <w:rPr>
          <w:rFonts w:ascii="Arial" w:hAnsi="Arial" w:cs="Arial"/>
          <w:sz w:val="40"/>
          <w:szCs w:val="40"/>
        </w:rPr>
        <w:t xml:space="preserve"> Bingo card with names of participants</w:t>
      </w:r>
      <w:r w:rsidR="00824E02">
        <w:rPr>
          <w:rFonts w:ascii="Arial" w:hAnsi="Arial" w:cs="Arial"/>
          <w:sz w:val="40"/>
          <w:szCs w:val="40"/>
        </w:rPr>
        <w:t xml:space="preserve"> who can answer yes to the question in the grid</w:t>
      </w:r>
      <w:r>
        <w:rPr>
          <w:rFonts w:ascii="Arial" w:hAnsi="Arial" w:cs="Arial"/>
          <w:sz w:val="40"/>
          <w:szCs w:val="40"/>
        </w:rPr>
        <w:t>…</w:t>
      </w:r>
    </w:p>
    <w:p w14:paraId="683026EE" w14:textId="77777777" w:rsidR="00477707" w:rsidRPr="00477707" w:rsidRDefault="0047770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539"/>
        <w:gridCol w:w="3539"/>
        <w:gridCol w:w="3539"/>
      </w:tblGrid>
      <w:tr w:rsidR="00477707" w:rsidRPr="00CC5102" w14:paraId="6F23F0E2" w14:textId="77777777" w:rsidTr="00A207B4">
        <w:trPr>
          <w:trHeight w:val="1618"/>
        </w:trPr>
        <w:tc>
          <w:tcPr>
            <w:tcW w:w="3539" w:type="dxa"/>
          </w:tcPr>
          <w:p w14:paraId="1A526C87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has exactly three children: </w:t>
            </w:r>
          </w:p>
          <w:p w14:paraId="671A3861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73F1CA0F" w14:textId="0F4B5B23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can speak </w:t>
            </w:r>
            <w:r w:rsidR="00824E02">
              <w:rPr>
                <w:rFonts w:ascii="Arial" w:hAnsi="Arial" w:cs="Arial"/>
                <w:sz w:val="28"/>
                <w:szCs w:val="28"/>
              </w:rPr>
              <w:t>three</w:t>
            </w:r>
            <w:r w:rsidRPr="00CC5102">
              <w:rPr>
                <w:rFonts w:ascii="Arial" w:hAnsi="Arial" w:cs="Arial"/>
                <w:sz w:val="28"/>
                <w:szCs w:val="28"/>
              </w:rPr>
              <w:t xml:space="preserve"> languages or more: </w:t>
            </w:r>
          </w:p>
          <w:p w14:paraId="1DE1A613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ACEDDB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292DEB4A" w14:textId="24711FE1" w:rsidR="00477707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has </w:t>
            </w:r>
            <w:r w:rsidR="00824E02">
              <w:rPr>
                <w:rFonts w:ascii="Arial" w:hAnsi="Arial" w:cs="Arial"/>
                <w:sz w:val="28"/>
                <w:szCs w:val="28"/>
              </w:rPr>
              <w:t>run a CFS programme before</w:t>
            </w:r>
            <w:r w:rsidRPr="00CC5102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61A82BC1" w14:textId="77777777" w:rsidR="00CC5102" w:rsidRDefault="00CC51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A37BF5" w14:textId="77777777" w:rsidR="00CC5102" w:rsidRPr="00CC5102" w:rsidRDefault="00CC51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19D72E9D" w14:textId="700A0CC9" w:rsidR="00477707" w:rsidRPr="00CC5102" w:rsidRDefault="00CC5102" w:rsidP="00EF6826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>Participant who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F6826">
              <w:rPr>
                <w:rFonts w:ascii="Arial" w:hAnsi="Arial" w:cs="Arial"/>
                <w:sz w:val="28"/>
                <w:szCs w:val="28"/>
              </w:rPr>
              <w:t>loves cheese:</w:t>
            </w:r>
          </w:p>
        </w:tc>
      </w:tr>
      <w:tr w:rsidR="00477707" w:rsidRPr="00CC5102" w14:paraId="3B5FC02D" w14:textId="77777777" w:rsidTr="00A207B4">
        <w:trPr>
          <w:trHeight w:val="1618"/>
        </w:trPr>
        <w:tc>
          <w:tcPr>
            <w:tcW w:w="3539" w:type="dxa"/>
          </w:tcPr>
          <w:p w14:paraId="50DD029D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travelled more than 10 hours to get here: </w:t>
            </w:r>
          </w:p>
          <w:p w14:paraId="49BA2C42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40B70C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7BBAFD61" w14:textId="77777777" w:rsidR="00477707" w:rsidRPr="00CC5102" w:rsidRDefault="00477707" w:rsidP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travelled less than two hours to get here: </w:t>
            </w:r>
          </w:p>
        </w:tc>
        <w:tc>
          <w:tcPr>
            <w:tcW w:w="3539" w:type="dxa"/>
          </w:tcPr>
          <w:p w14:paraId="0B4FF8AD" w14:textId="1773FCC3" w:rsidR="00477707" w:rsidRPr="00CC5102" w:rsidRDefault="00824E02" w:rsidP="00824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participant who has at least 1 brother &amp; 1 sister: </w:t>
            </w:r>
          </w:p>
        </w:tc>
        <w:tc>
          <w:tcPr>
            <w:tcW w:w="3539" w:type="dxa"/>
          </w:tcPr>
          <w:p w14:paraId="1603CC1B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works for a UN agency: </w:t>
            </w:r>
          </w:p>
          <w:p w14:paraId="2AB9F7AF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7707" w:rsidRPr="00CC5102" w14:paraId="2D17C60E" w14:textId="77777777" w:rsidTr="00A207B4">
        <w:trPr>
          <w:trHeight w:val="1618"/>
        </w:trPr>
        <w:tc>
          <w:tcPr>
            <w:tcW w:w="3539" w:type="dxa"/>
          </w:tcPr>
          <w:p w14:paraId="635C62C0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likes chocolate: </w:t>
            </w:r>
          </w:p>
          <w:p w14:paraId="6A4548DF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098D24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050EE6CA" w14:textId="34C0468F" w:rsidR="00824E02" w:rsidRPr="00CC5102" w:rsidRDefault="00824E02" w:rsidP="00824E0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Participant who works for a </w:t>
            </w:r>
            <w:r w:rsidR="00EF6826">
              <w:rPr>
                <w:rFonts w:ascii="Arial" w:hAnsi="Arial" w:cs="Arial"/>
                <w:sz w:val="28"/>
                <w:szCs w:val="28"/>
              </w:rPr>
              <w:t>national</w:t>
            </w:r>
            <w:r>
              <w:rPr>
                <w:rFonts w:ascii="Arial" w:hAnsi="Arial" w:cs="Arial"/>
                <w:sz w:val="28"/>
                <w:szCs w:val="28"/>
              </w:rPr>
              <w:t xml:space="preserve"> NGO: </w:t>
            </w:r>
          </w:p>
          <w:p w14:paraId="2ACA3CFE" w14:textId="77777777" w:rsidR="00477707" w:rsidRPr="00CC5102" w:rsidRDefault="00477707" w:rsidP="00824E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648C31EC" w14:textId="6CF23967" w:rsidR="00824E02" w:rsidRPr="00CC5102" w:rsidRDefault="00824E02" w:rsidP="00824E02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>Participant who has lived in more</w:t>
            </w:r>
            <w:r>
              <w:rPr>
                <w:rFonts w:ascii="Arial" w:hAnsi="Arial" w:cs="Arial"/>
                <w:sz w:val="28"/>
                <w:szCs w:val="28"/>
              </w:rPr>
              <w:t xml:space="preserve"> than one country</w:t>
            </w:r>
            <w:r w:rsidRPr="00CC5102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3122E49A" w14:textId="77777777" w:rsidR="00CC5102" w:rsidRPr="00CC5102" w:rsidRDefault="00CC5102" w:rsidP="00824E0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22A8C7B5" w14:textId="77777777" w:rsidR="00477707" w:rsidRPr="00CC5102" w:rsidRDefault="00477707" w:rsidP="00CC5102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>Participant who</w:t>
            </w:r>
            <w:r w:rsidR="00CC5102" w:rsidRPr="00CC5102">
              <w:rPr>
                <w:rFonts w:ascii="Arial" w:hAnsi="Arial" w:cs="Arial"/>
                <w:sz w:val="28"/>
                <w:szCs w:val="28"/>
              </w:rPr>
              <w:t xml:space="preserve"> drinks coffee for breakfast: </w:t>
            </w:r>
          </w:p>
          <w:p w14:paraId="4002237A" w14:textId="77777777" w:rsidR="00CC5102" w:rsidRPr="00CC5102" w:rsidRDefault="00CC5102" w:rsidP="00CC51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7707" w:rsidRPr="00CC5102" w14:paraId="109B0607" w14:textId="77777777" w:rsidTr="00A207B4">
        <w:trPr>
          <w:trHeight w:val="1618"/>
        </w:trPr>
        <w:tc>
          <w:tcPr>
            <w:tcW w:w="3539" w:type="dxa"/>
          </w:tcPr>
          <w:p w14:paraId="0415CC8C" w14:textId="77777777" w:rsidR="00477707" w:rsidRPr="00CC5102" w:rsidRDefault="00CC5102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>Participant who has worked for government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3539" w:type="dxa"/>
          </w:tcPr>
          <w:p w14:paraId="5354D8F2" w14:textId="6B6B1479" w:rsidR="00477707" w:rsidRPr="00CC5102" w:rsidRDefault="00477707" w:rsidP="00824E02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>Participant who</w:t>
            </w:r>
            <w:r w:rsidR="00CC5102" w:rsidRPr="00CC510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C5102">
              <w:rPr>
                <w:rFonts w:ascii="Arial" w:hAnsi="Arial" w:cs="Arial"/>
                <w:sz w:val="28"/>
                <w:szCs w:val="28"/>
              </w:rPr>
              <w:t xml:space="preserve">knows what </w:t>
            </w:r>
            <w:proofErr w:type="spellStart"/>
            <w:r w:rsidR="00824E02">
              <w:rPr>
                <w:rFonts w:ascii="Arial" w:hAnsi="Arial" w:cs="Arial"/>
                <w:sz w:val="28"/>
                <w:szCs w:val="28"/>
              </w:rPr>
              <w:t>MHPSS</w:t>
            </w:r>
            <w:proofErr w:type="spellEnd"/>
            <w:r w:rsidR="00CC5102">
              <w:rPr>
                <w:rFonts w:ascii="Arial" w:hAnsi="Arial" w:cs="Arial"/>
                <w:sz w:val="28"/>
                <w:szCs w:val="28"/>
              </w:rPr>
              <w:t xml:space="preserve"> stands for:</w:t>
            </w:r>
          </w:p>
        </w:tc>
        <w:tc>
          <w:tcPr>
            <w:tcW w:w="3539" w:type="dxa"/>
          </w:tcPr>
          <w:p w14:paraId="79139DB1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  <w:r w:rsidRPr="00CC5102">
              <w:rPr>
                <w:rFonts w:ascii="Arial" w:hAnsi="Arial" w:cs="Arial"/>
                <w:sz w:val="28"/>
                <w:szCs w:val="28"/>
              </w:rPr>
              <w:t xml:space="preserve">Participant who drinks </w:t>
            </w:r>
            <w:r w:rsidR="00CC5102" w:rsidRPr="00CC5102">
              <w:rPr>
                <w:rFonts w:ascii="Arial" w:hAnsi="Arial" w:cs="Arial"/>
                <w:sz w:val="28"/>
                <w:szCs w:val="28"/>
              </w:rPr>
              <w:t xml:space="preserve">tea </w:t>
            </w:r>
            <w:r w:rsidRPr="00CC5102">
              <w:rPr>
                <w:rFonts w:ascii="Arial" w:hAnsi="Arial" w:cs="Arial"/>
                <w:sz w:val="28"/>
                <w:szCs w:val="28"/>
              </w:rPr>
              <w:t xml:space="preserve">at breakfast time: </w:t>
            </w:r>
          </w:p>
          <w:p w14:paraId="00959115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EB76D3" w14:textId="77777777" w:rsidR="00477707" w:rsidRPr="00CC5102" w:rsidRDefault="004777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39" w:type="dxa"/>
          </w:tcPr>
          <w:p w14:paraId="1CB616F2" w14:textId="57B493B3" w:rsidR="00477707" w:rsidRPr="00CC5102" w:rsidRDefault="00824E02" w:rsidP="004777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Participant who likes pizza: </w:t>
            </w:r>
          </w:p>
        </w:tc>
      </w:tr>
      <w:bookmarkEnd w:id="0"/>
    </w:tbl>
    <w:p w14:paraId="2642F24B" w14:textId="77777777" w:rsidR="00477707" w:rsidRPr="00A207B4" w:rsidRDefault="00477707" w:rsidP="00A207B4">
      <w:pPr>
        <w:rPr>
          <w:sz w:val="2"/>
          <w:szCs w:val="2"/>
        </w:rPr>
      </w:pPr>
    </w:p>
    <w:sectPr w:rsidR="00477707" w:rsidRPr="00A207B4" w:rsidSect="00477707">
      <w:pgSz w:w="1682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07"/>
    <w:rsid w:val="000947AD"/>
    <w:rsid w:val="0045326F"/>
    <w:rsid w:val="00477707"/>
    <w:rsid w:val="00824E02"/>
    <w:rsid w:val="00A207B4"/>
    <w:rsid w:val="00B36621"/>
    <w:rsid w:val="00C35068"/>
    <w:rsid w:val="00CC5102"/>
    <w:rsid w:val="00EF6826"/>
    <w:rsid w:val="00F4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683B3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Thompson</dc:creator>
  <cp:keywords/>
  <dc:description/>
  <cp:lastModifiedBy>Hannah Thompson</cp:lastModifiedBy>
  <cp:revision>2</cp:revision>
  <dcterms:created xsi:type="dcterms:W3CDTF">2012-11-12T14:18:00Z</dcterms:created>
  <dcterms:modified xsi:type="dcterms:W3CDTF">2012-11-12T14:18:00Z</dcterms:modified>
</cp:coreProperties>
</file>