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6AE00" w14:textId="77777777" w:rsidR="009F4BEC" w:rsidRDefault="003E7D3C" w:rsidP="00630457">
      <w:pPr>
        <w:spacing w:after="0"/>
      </w:pPr>
      <w:r w:rsidRPr="003E7D3C">
        <w:rPr>
          <w:b/>
        </w:rPr>
        <w:t>To</w:t>
      </w:r>
      <w:r>
        <w:t>:</w:t>
      </w:r>
      <w:r>
        <w:tab/>
        <w:t xml:space="preserve">UNICEF </w:t>
      </w:r>
      <w:proofErr w:type="spellStart"/>
      <w:r>
        <w:t>Collinstown</w:t>
      </w:r>
      <w:proofErr w:type="spellEnd"/>
      <w:r>
        <w:t>, CP Section</w:t>
      </w:r>
    </w:p>
    <w:p w14:paraId="208E0427" w14:textId="77777777" w:rsidR="003E7D3C" w:rsidRDefault="003E7D3C" w:rsidP="00630457">
      <w:pPr>
        <w:spacing w:after="0"/>
      </w:pPr>
      <w:r w:rsidRPr="003E7D3C">
        <w:rPr>
          <w:b/>
        </w:rPr>
        <w:t>From</w:t>
      </w:r>
      <w:r>
        <w:t>:</w:t>
      </w:r>
      <w:r>
        <w:tab/>
      </w:r>
      <w:r w:rsidR="00630457">
        <w:t>UNICEF Genesis representative</w:t>
      </w:r>
      <w:r>
        <w:t xml:space="preserve"> </w:t>
      </w:r>
    </w:p>
    <w:p w14:paraId="7C120D64" w14:textId="5B98AB1D" w:rsidR="00D55BF9" w:rsidRDefault="00D55BF9" w:rsidP="00630457">
      <w:pPr>
        <w:spacing w:after="0"/>
      </w:pPr>
      <w:r>
        <w:t xml:space="preserve">CC: </w:t>
      </w:r>
      <w:r>
        <w:tab/>
        <w:t>UNICEF HQ</w:t>
      </w:r>
    </w:p>
    <w:p w14:paraId="034210F5" w14:textId="77777777" w:rsidR="003E7D3C" w:rsidRDefault="003E7D3C" w:rsidP="00630457">
      <w:pPr>
        <w:spacing w:after="0"/>
      </w:pPr>
      <w:r w:rsidRPr="003E7D3C">
        <w:rPr>
          <w:b/>
        </w:rPr>
        <w:t>Time</w:t>
      </w:r>
      <w:r>
        <w:t>:</w:t>
      </w:r>
      <w:r>
        <w:tab/>
        <w:t>1100 (Day 3)</w:t>
      </w:r>
    </w:p>
    <w:p w14:paraId="189130BE" w14:textId="77777777" w:rsidR="00630457" w:rsidRDefault="00630457"/>
    <w:p w14:paraId="1507A32C" w14:textId="77777777" w:rsidR="003E7D3C" w:rsidRDefault="003E7D3C">
      <w:r>
        <w:t>Dear Colleagues,</w:t>
      </w:r>
    </w:p>
    <w:p w14:paraId="610B97AA" w14:textId="77777777" w:rsidR="00073FCB" w:rsidRDefault="00630457">
      <w:r>
        <w:t xml:space="preserve">UNICEF HQ has received and </w:t>
      </w:r>
      <w:r w:rsidR="00073FCB">
        <w:t xml:space="preserve">is </w:t>
      </w:r>
      <w:r>
        <w:t xml:space="preserve">increasingly concerned about </w:t>
      </w:r>
      <w:r w:rsidR="003E7D3C">
        <w:t xml:space="preserve">worrying reports </w:t>
      </w:r>
      <w:r w:rsidR="00073FCB">
        <w:t xml:space="preserve">coming from </w:t>
      </w:r>
      <w:proofErr w:type="spellStart"/>
      <w:r w:rsidR="00073FCB">
        <w:t>Collinstown</w:t>
      </w:r>
      <w:proofErr w:type="spellEnd"/>
      <w:r w:rsidR="00073FCB">
        <w:t xml:space="preserve"> on:</w:t>
      </w:r>
    </w:p>
    <w:p w14:paraId="14C635F1" w14:textId="77777777" w:rsidR="00073FCB" w:rsidRDefault="00630457" w:rsidP="00073FCB">
      <w:pPr>
        <w:pStyle w:val="ListParagraph"/>
        <w:numPr>
          <w:ilvl w:val="0"/>
          <w:numId w:val="2"/>
        </w:numPr>
      </w:pPr>
      <w:proofErr w:type="gramStart"/>
      <w:r>
        <w:t>the</w:t>
      </w:r>
      <w:proofErr w:type="gramEnd"/>
      <w:r>
        <w:t xml:space="preserve"> high</w:t>
      </w:r>
      <w:r w:rsidR="00073FCB">
        <w:t xml:space="preserve"> level of </w:t>
      </w:r>
      <w:r>
        <w:t xml:space="preserve"> participation of children and adolescents in the mass </w:t>
      </w:r>
      <w:r w:rsidR="003E7D3C">
        <w:t xml:space="preserve">riots </w:t>
      </w:r>
      <w:r w:rsidR="009F5A03">
        <w:t>that are</w:t>
      </w:r>
      <w:r>
        <w:t xml:space="preserve"> taking place in </w:t>
      </w:r>
      <w:proofErr w:type="spellStart"/>
      <w:r w:rsidR="003E7D3C">
        <w:t>Collinstown</w:t>
      </w:r>
      <w:proofErr w:type="spellEnd"/>
      <w:r w:rsidR="00073FCB">
        <w:t>;</w:t>
      </w:r>
    </w:p>
    <w:p w14:paraId="13102895" w14:textId="77777777" w:rsidR="00630457" w:rsidRDefault="00630457" w:rsidP="00073FCB">
      <w:pPr>
        <w:pStyle w:val="ListParagraph"/>
        <w:numPr>
          <w:ilvl w:val="0"/>
          <w:numId w:val="2"/>
        </w:numPr>
      </w:pPr>
      <w:r>
        <w:t xml:space="preserve"> </w:t>
      </w:r>
      <w:proofErr w:type="gramStart"/>
      <w:r w:rsidR="00073FCB">
        <w:t>reports</w:t>
      </w:r>
      <w:proofErr w:type="gramEnd"/>
      <w:r w:rsidR="00073FCB">
        <w:t xml:space="preserve"> </w:t>
      </w:r>
      <w:r>
        <w:t xml:space="preserve">on the widespread </w:t>
      </w:r>
      <w:r w:rsidR="00073FCB">
        <w:t xml:space="preserve">arbitrary </w:t>
      </w:r>
      <w:r>
        <w:t>detention of young men</w:t>
      </w:r>
      <w:r w:rsidR="00BB107F">
        <w:t xml:space="preserve"> and boys</w:t>
      </w:r>
      <w:r>
        <w:t xml:space="preserve"> by the local police.  </w:t>
      </w:r>
      <w:r w:rsidR="003E7D3C">
        <w:t xml:space="preserve"> </w:t>
      </w:r>
    </w:p>
    <w:p w14:paraId="6DF1A149" w14:textId="77777777" w:rsidR="00630457" w:rsidRDefault="00630457">
      <w:r>
        <w:t>The UNICEF CP team at HQ has been approached by a number of media to provide information on:</w:t>
      </w:r>
      <w:r w:rsidR="003E7D3C">
        <w:t xml:space="preserve"> </w:t>
      </w:r>
    </w:p>
    <w:p w14:paraId="69C56075" w14:textId="77777777" w:rsidR="00630457" w:rsidRDefault="00630457" w:rsidP="00630457">
      <w:pPr>
        <w:pStyle w:val="ListParagraph"/>
        <w:numPr>
          <w:ilvl w:val="0"/>
          <w:numId w:val="1"/>
        </w:numPr>
      </w:pPr>
      <w:r>
        <w:t>The situation of rioting and specifically the participation and detention of children;</w:t>
      </w:r>
    </w:p>
    <w:p w14:paraId="54125AEB" w14:textId="77777777" w:rsidR="00630457" w:rsidRDefault="00630457" w:rsidP="00630457">
      <w:pPr>
        <w:pStyle w:val="ListParagraph"/>
        <w:numPr>
          <w:ilvl w:val="0"/>
          <w:numId w:val="1"/>
        </w:numPr>
      </w:pPr>
      <w:r>
        <w:t xml:space="preserve">The UNICEF response </w:t>
      </w:r>
    </w:p>
    <w:p w14:paraId="5F36D138" w14:textId="47FC051F" w:rsidR="00A25C2F" w:rsidRDefault="003E7D3C">
      <w:r>
        <w:t xml:space="preserve">Please provide </w:t>
      </w:r>
      <w:r w:rsidR="00630457" w:rsidRPr="00365FD6">
        <w:rPr>
          <w:b/>
        </w:rPr>
        <w:t xml:space="preserve">me </w:t>
      </w:r>
      <w:r w:rsidR="00D55BF9">
        <w:rPr>
          <w:b/>
          <w:u w:val="single"/>
        </w:rPr>
        <w:t>(indicating</w:t>
      </w:r>
      <w:r w:rsidR="00073FCB">
        <w:rPr>
          <w:b/>
          <w:u w:val="single"/>
        </w:rPr>
        <w:t xml:space="preserve"> in red font which points you believe to be too sensitive to share</w:t>
      </w:r>
      <w:proofErr w:type="gramStart"/>
      <w:r w:rsidR="00630457">
        <w:rPr>
          <w:b/>
          <w:u w:val="single"/>
        </w:rPr>
        <w:t>)</w:t>
      </w:r>
      <w:r w:rsidR="00630457">
        <w:t xml:space="preserve"> </w:t>
      </w:r>
      <w:r w:rsidR="00A25C2F">
        <w:t>:</w:t>
      </w:r>
      <w:proofErr w:type="gramEnd"/>
    </w:p>
    <w:p w14:paraId="5505481B" w14:textId="6B243117" w:rsidR="00A25C2F" w:rsidRDefault="00D55BF9" w:rsidP="00A25C2F">
      <w:pPr>
        <w:pStyle w:val="ListParagraph"/>
        <w:numPr>
          <w:ilvl w:val="0"/>
          <w:numId w:val="3"/>
        </w:numPr>
      </w:pPr>
      <w:r>
        <w:t>Information</w:t>
      </w:r>
      <w:r w:rsidR="00630457">
        <w:t xml:space="preserve"> on each </w:t>
      </w:r>
      <w:r w:rsidR="00A25C2F">
        <w:t xml:space="preserve">of the above, </w:t>
      </w:r>
      <w:r>
        <w:t>in bullet point form</w:t>
      </w:r>
    </w:p>
    <w:p w14:paraId="46AC09D4" w14:textId="4703E9AE" w:rsidR="003E7D3C" w:rsidRDefault="00D55BF9" w:rsidP="00A25C2F">
      <w:pPr>
        <w:pStyle w:val="ListParagraph"/>
        <w:numPr>
          <w:ilvl w:val="0"/>
          <w:numId w:val="3"/>
        </w:numPr>
      </w:pPr>
      <w:r>
        <w:t>Four</w:t>
      </w:r>
      <w:r w:rsidR="00630457">
        <w:t xml:space="preserve"> talking points that I </w:t>
      </w:r>
      <w:r>
        <w:t xml:space="preserve">and HQ colleagues </w:t>
      </w:r>
      <w:r w:rsidR="00630457">
        <w:t>will be able to use for interviews that are beginning to be set up</w:t>
      </w:r>
      <w:r w:rsidR="00A25C2F">
        <w:t xml:space="preserve"> with the international media</w:t>
      </w:r>
    </w:p>
    <w:p w14:paraId="59440234" w14:textId="3B4CB056" w:rsidR="00D55BF9" w:rsidRDefault="00D55BF9" w:rsidP="00A25C2F">
      <w:pPr>
        <w:pStyle w:val="ListParagraph"/>
        <w:numPr>
          <w:ilvl w:val="0"/>
          <w:numId w:val="3"/>
        </w:numPr>
      </w:pPr>
      <w:r>
        <w:t>Some key messages that I can raise with the Chief of Police who I am due to meet some time, perhaps at short notice, sometime this week.</w:t>
      </w:r>
    </w:p>
    <w:p w14:paraId="4DD1B9C9" w14:textId="77777777" w:rsidR="003E7D3C" w:rsidRPr="00630457" w:rsidRDefault="003E7D3C">
      <w:pPr>
        <w:rPr>
          <w:b/>
          <w:u w:val="single"/>
        </w:rPr>
      </w:pPr>
      <w:bookmarkStart w:id="0" w:name="_GoBack"/>
      <w:bookmarkEnd w:id="0"/>
      <w:r w:rsidRPr="00630457">
        <w:rPr>
          <w:b/>
          <w:u w:val="single"/>
        </w:rPr>
        <w:t>This is a matter of utmost urgency.</w:t>
      </w:r>
    </w:p>
    <w:p w14:paraId="01D13581" w14:textId="77777777" w:rsidR="003E7D3C" w:rsidRDefault="003E7D3C">
      <w:r>
        <w:t>Kind regards</w:t>
      </w:r>
      <w:r w:rsidR="00630457">
        <w:t>,</w:t>
      </w:r>
    </w:p>
    <w:p w14:paraId="51FE5567" w14:textId="77777777" w:rsidR="00630457" w:rsidRDefault="00630457">
      <w:r>
        <w:t>UNICEF Representative</w:t>
      </w:r>
    </w:p>
    <w:sectPr w:rsidR="00630457" w:rsidSect="009F4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0D73"/>
    <w:multiLevelType w:val="hybridMultilevel"/>
    <w:tmpl w:val="DD9C684A"/>
    <w:lvl w:ilvl="0" w:tplc="05F4DD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B6E46"/>
    <w:multiLevelType w:val="hybridMultilevel"/>
    <w:tmpl w:val="939E8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073F3"/>
    <w:multiLevelType w:val="hybridMultilevel"/>
    <w:tmpl w:val="B484C57A"/>
    <w:lvl w:ilvl="0" w:tplc="D0DAD2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E7D3C"/>
    <w:rsid w:val="00073FCB"/>
    <w:rsid w:val="00365FD6"/>
    <w:rsid w:val="003E7D3C"/>
    <w:rsid w:val="00630457"/>
    <w:rsid w:val="009F4BEC"/>
    <w:rsid w:val="009F5A03"/>
    <w:rsid w:val="00A25C2F"/>
    <w:rsid w:val="00BB107F"/>
    <w:rsid w:val="00C33552"/>
    <w:rsid w:val="00D55BF9"/>
    <w:rsid w:val="00D6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D30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4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170</Words>
  <Characters>974</Characters>
  <Application>Microsoft Macintosh Word</Application>
  <DocSecurity>0</DocSecurity>
  <Lines>8</Lines>
  <Paragraphs>2</Paragraphs>
  <ScaleCrop>false</ScaleCrop>
  <Company>Hewlett-Packard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RedR User</dc:creator>
  <cp:lastModifiedBy>Patricia Hiddleston</cp:lastModifiedBy>
  <cp:revision>5</cp:revision>
  <dcterms:created xsi:type="dcterms:W3CDTF">2010-03-10T00:58:00Z</dcterms:created>
  <dcterms:modified xsi:type="dcterms:W3CDTF">2012-08-29T23:38:00Z</dcterms:modified>
</cp:coreProperties>
</file>