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D3A86" w14:textId="77777777" w:rsidR="003B07F5" w:rsidRDefault="003B07F5" w:rsidP="003B07F5">
      <w:r w:rsidRPr="003B07F5">
        <w:rPr>
          <w:b/>
        </w:rPr>
        <w:t>To</w:t>
      </w:r>
      <w:r>
        <w:t>: Collinstown CP Section, UNICEF</w:t>
      </w:r>
    </w:p>
    <w:p w14:paraId="62FB0C6E" w14:textId="77777777" w:rsidR="003B07F5" w:rsidRDefault="003B07F5" w:rsidP="003B07F5">
      <w:r w:rsidRPr="003B07F5">
        <w:rPr>
          <w:b/>
        </w:rPr>
        <w:t>From</w:t>
      </w:r>
      <w:r>
        <w:t xml:space="preserve">: UNICEF </w:t>
      </w:r>
      <w:r w:rsidR="00D7421D">
        <w:t>Chief of Child Protection</w:t>
      </w:r>
    </w:p>
    <w:p w14:paraId="5418CB6D" w14:textId="77777777" w:rsidR="003B07F5" w:rsidRDefault="003B07F5" w:rsidP="003B07F5">
      <w:r w:rsidRPr="003B07F5">
        <w:rPr>
          <w:b/>
        </w:rPr>
        <w:t>Time</w:t>
      </w:r>
      <w:r>
        <w:t>: 0900am (DAY 1)</w:t>
      </w:r>
    </w:p>
    <w:p w14:paraId="5640EAEA" w14:textId="77777777" w:rsidR="003B07F5" w:rsidRDefault="003B07F5" w:rsidP="003B07F5"/>
    <w:p w14:paraId="1380F671" w14:textId="77777777" w:rsidR="00D7421D" w:rsidRDefault="00D7421D" w:rsidP="003B07F5">
      <w:r>
        <w:t>Dear Colleagues,</w:t>
      </w:r>
    </w:p>
    <w:p w14:paraId="557B01F3" w14:textId="77777777" w:rsidR="003B07F5" w:rsidRDefault="00D7421D" w:rsidP="003B07F5">
      <w:r>
        <w:t xml:space="preserve">My apologies but I have become gravely ill and must leave Genesis to urgently seek medical advice. </w:t>
      </w:r>
    </w:p>
    <w:p w14:paraId="6B06AA41" w14:textId="77777777" w:rsidR="00D7421D" w:rsidRDefault="00D7421D" w:rsidP="003B07F5"/>
    <w:p w14:paraId="79BE7DCA" w14:textId="77777777" w:rsidR="003B07F5" w:rsidRDefault="00D7421D" w:rsidP="003B07F5">
      <w:r>
        <w:t>In my absence, f</w:t>
      </w:r>
      <w:r w:rsidR="003B07F5">
        <w:t>or now</w:t>
      </w:r>
      <w:r w:rsidR="00464533">
        <w:t xml:space="preserve"> and until further notice, the CP team in Collinstown is responsible </w:t>
      </w:r>
      <w:r>
        <w:t xml:space="preserve">for </w:t>
      </w:r>
      <w:r w:rsidR="00464533">
        <w:t>lead</w:t>
      </w:r>
      <w:r>
        <w:t>ing</w:t>
      </w:r>
      <w:r w:rsidR="003B07F5">
        <w:t xml:space="preserve"> the Child Protection response in Genesis.</w:t>
      </w:r>
    </w:p>
    <w:p w14:paraId="1BECAA18" w14:textId="77777777" w:rsidR="003B07F5" w:rsidRDefault="003B07F5" w:rsidP="003B07F5"/>
    <w:p w14:paraId="614609FF" w14:textId="77777777" w:rsidR="003B07F5" w:rsidRDefault="00464533" w:rsidP="003B07F5">
      <w:r>
        <w:t>For Collinstown colleagues, t</w:t>
      </w:r>
      <w:r w:rsidR="003B07F5">
        <w:t>his means that you are responsible for coordinating the overall child protection response in Genesis</w:t>
      </w:r>
      <w:r>
        <w:t xml:space="preserve">, including coordinating with the CP teams in the various UNICEF Field Offices, </w:t>
      </w:r>
      <w:r w:rsidR="003B07F5">
        <w:t>as well as ensuring that HQ receive all relevant data and information as requested by them.</w:t>
      </w:r>
    </w:p>
    <w:p w14:paraId="56FA6D14" w14:textId="77777777" w:rsidR="003B07F5" w:rsidRDefault="003B07F5" w:rsidP="003B07F5"/>
    <w:p w14:paraId="60377241" w14:textId="77777777" w:rsidR="003B07F5" w:rsidRDefault="00D7421D" w:rsidP="003B07F5">
      <w:r>
        <w:t xml:space="preserve">My apologies for this inconvenience. The timing is unfortunate. I will not be accessing emails for some time so please contact </w:t>
      </w:r>
      <w:r w:rsidR="004B7D14">
        <w:t>the Deputy Representative (</w:t>
      </w:r>
      <w:r>
        <w:t>UNICEF Genesis</w:t>
      </w:r>
      <w:r w:rsidR="004B7D14">
        <w:t>)</w:t>
      </w:r>
      <w:r>
        <w:t xml:space="preserve"> </w:t>
      </w:r>
      <w:r w:rsidR="003B07F5">
        <w:t>should you have any further inquiries as to your role.</w:t>
      </w:r>
    </w:p>
    <w:p w14:paraId="4A270739" w14:textId="77777777" w:rsidR="003B07F5" w:rsidRDefault="003B07F5" w:rsidP="003B07F5"/>
    <w:p w14:paraId="564CE6DA" w14:textId="77777777" w:rsidR="004B7D14" w:rsidRDefault="004B7D14" w:rsidP="003B07F5"/>
    <w:p w14:paraId="5F412E88" w14:textId="77777777" w:rsidR="004B7D14" w:rsidRDefault="004B7D14" w:rsidP="003B07F5"/>
    <w:p w14:paraId="62A3027A" w14:textId="77777777" w:rsidR="004B7D14" w:rsidRDefault="004B7D14" w:rsidP="003B07F5">
      <w:bookmarkStart w:id="0" w:name="_GoBack"/>
      <w:bookmarkEnd w:id="0"/>
    </w:p>
    <w:p w14:paraId="22A2F1D1" w14:textId="77777777" w:rsidR="003B07F5" w:rsidRDefault="003B07F5" w:rsidP="003B07F5">
      <w:r>
        <w:t>Regards,</w:t>
      </w:r>
    </w:p>
    <w:p w14:paraId="60239D31" w14:textId="77777777" w:rsidR="003B07F5" w:rsidRDefault="00D7421D" w:rsidP="003B07F5">
      <w:r>
        <w:t>UNICEF Chief of Child Protection, Genesis</w:t>
      </w:r>
    </w:p>
    <w:p w14:paraId="51523877" w14:textId="77777777" w:rsidR="009F4BEC" w:rsidRDefault="009F4BEC"/>
    <w:sectPr w:rsidR="009F4BEC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B07F5"/>
    <w:rsid w:val="003B07F5"/>
    <w:rsid w:val="00464533"/>
    <w:rsid w:val="004B7D14"/>
    <w:rsid w:val="009F4BEC"/>
    <w:rsid w:val="00D7421D"/>
    <w:rsid w:val="00D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11A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803</Characters>
  <Application>Microsoft Macintosh Word</Application>
  <DocSecurity>0</DocSecurity>
  <Lines>6</Lines>
  <Paragraphs>1</Paragraphs>
  <ScaleCrop>false</ScaleCrop>
  <Company>Hewlett-Packard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4</cp:revision>
  <dcterms:created xsi:type="dcterms:W3CDTF">2011-07-01T23:41:00Z</dcterms:created>
  <dcterms:modified xsi:type="dcterms:W3CDTF">2012-08-29T20:10:00Z</dcterms:modified>
</cp:coreProperties>
</file>