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2481"/>
        <w:tblW w:w="0" w:type="auto"/>
        <w:tblLook w:val="04A0" w:firstRow="1" w:lastRow="0" w:firstColumn="1" w:lastColumn="0" w:noHBand="0" w:noVBand="1"/>
      </w:tblPr>
      <w:tblGrid>
        <w:gridCol w:w="2693"/>
        <w:gridCol w:w="4078"/>
        <w:gridCol w:w="3543"/>
        <w:gridCol w:w="1560"/>
      </w:tblGrid>
      <w:tr w:rsidR="000B3871" w14:paraId="78D0364A" w14:textId="77777777" w:rsidTr="00C866BF">
        <w:tc>
          <w:tcPr>
            <w:tcW w:w="2693" w:type="dxa"/>
          </w:tcPr>
          <w:p w14:paraId="19E839DB" w14:textId="77777777" w:rsidR="000B3871" w:rsidRDefault="00C866BF" w:rsidP="00C866BF">
            <w:pPr>
              <w:rPr>
                <w:rtl/>
                <w:lang w:bidi="ar-IQ"/>
              </w:rPr>
            </w:pPr>
            <w:r>
              <w:t>Case S</w:t>
            </w:r>
            <w:r w:rsidR="000B3871">
              <w:t>cenario</w:t>
            </w:r>
          </w:p>
          <w:p w14:paraId="7D004771" w14:textId="77777777" w:rsidR="008E3BF9" w:rsidRPr="00A33DE3" w:rsidRDefault="008E3BF9" w:rsidP="00C866BF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4078" w:type="dxa"/>
          </w:tcPr>
          <w:p w14:paraId="0EC1C5CC" w14:textId="77777777" w:rsidR="000B3871" w:rsidRDefault="00C866BF" w:rsidP="00C866BF">
            <w:pPr>
              <w:rPr>
                <w:rtl/>
              </w:rPr>
            </w:pPr>
            <w:r>
              <w:t>Case Level and Action T</w:t>
            </w:r>
            <w:r w:rsidR="000B3871">
              <w:t>aken</w:t>
            </w:r>
          </w:p>
          <w:p w14:paraId="3ACDCD72" w14:textId="77777777" w:rsidR="008E3BF9" w:rsidRPr="00A33DE3" w:rsidRDefault="008E3BF9" w:rsidP="00C866BF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44F59F2" w14:textId="77777777" w:rsidR="000B3871" w:rsidRDefault="00C866BF" w:rsidP="00C866BF">
            <w:pPr>
              <w:rPr>
                <w:rtl/>
              </w:rPr>
            </w:pPr>
            <w:r>
              <w:t>Next A</w:t>
            </w:r>
            <w:r w:rsidR="000B3871">
              <w:t>ction (anything else you need to know)</w:t>
            </w:r>
          </w:p>
          <w:p w14:paraId="733A4FFC" w14:textId="77777777" w:rsidR="003665FA" w:rsidRPr="00A33DE3" w:rsidRDefault="003665FA" w:rsidP="00C866BF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1F1B63CB" w14:textId="77777777" w:rsidR="003665FA" w:rsidRPr="00C866BF" w:rsidRDefault="00C866BF" w:rsidP="00C866BF">
            <w:r>
              <w:t>Date for Next A</w:t>
            </w:r>
            <w:r w:rsidR="000B3871">
              <w:t>ction</w:t>
            </w:r>
          </w:p>
        </w:tc>
      </w:tr>
      <w:tr w:rsidR="000B3871" w14:paraId="2BA0E023" w14:textId="77777777" w:rsidTr="00C866BF">
        <w:tc>
          <w:tcPr>
            <w:tcW w:w="2693" w:type="dxa"/>
          </w:tcPr>
          <w:p w14:paraId="66BFA306" w14:textId="77777777" w:rsidR="000B3871" w:rsidRDefault="000B3871" w:rsidP="00C866BF">
            <w:r>
              <w:t xml:space="preserve">A 14 year old girl has disclosed that she was raped in the latrines in the camp 3 weeks ago </w:t>
            </w:r>
          </w:p>
        </w:tc>
        <w:tc>
          <w:tcPr>
            <w:tcW w:w="4078" w:type="dxa"/>
          </w:tcPr>
          <w:p w14:paraId="60DE1DFB" w14:textId="77777777" w:rsidR="000B3871" w:rsidRDefault="000B3871" w:rsidP="00C866BF"/>
        </w:tc>
        <w:tc>
          <w:tcPr>
            <w:tcW w:w="3543" w:type="dxa"/>
          </w:tcPr>
          <w:p w14:paraId="4431093D" w14:textId="77777777" w:rsidR="000B3871" w:rsidRDefault="000B3871" w:rsidP="00C866BF"/>
        </w:tc>
        <w:tc>
          <w:tcPr>
            <w:tcW w:w="1560" w:type="dxa"/>
          </w:tcPr>
          <w:p w14:paraId="283C47F2" w14:textId="77777777" w:rsidR="000B3871" w:rsidRDefault="000B3871" w:rsidP="00C866BF"/>
        </w:tc>
      </w:tr>
      <w:tr w:rsidR="000B3871" w14:paraId="1A7F1D71" w14:textId="77777777" w:rsidTr="00C866BF">
        <w:tc>
          <w:tcPr>
            <w:tcW w:w="2693" w:type="dxa"/>
          </w:tcPr>
          <w:p w14:paraId="55C374A8" w14:textId="77777777" w:rsidR="000B3871" w:rsidRPr="00C866BF" w:rsidRDefault="000B3871" w:rsidP="00C866BF">
            <w:pPr>
              <w:rPr>
                <w:rtl/>
              </w:rPr>
            </w:pPr>
            <w:r>
              <w:t>An 8 month old baby is suffering from severe malnutrition and there are no apparent reasons why as the family has been in the camp for 6 months (reported by MSF)</w:t>
            </w:r>
          </w:p>
        </w:tc>
        <w:tc>
          <w:tcPr>
            <w:tcW w:w="4078" w:type="dxa"/>
          </w:tcPr>
          <w:p w14:paraId="465F37FC" w14:textId="77777777" w:rsidR="000B3871" w:rsidRDefault="000B3871" w:rsidP="00C866BF"/>
        </w:tc>
        <w:tc>
          <w:tcPr>
            <w:tcW w:w="3543" w:type="dxa"/>
          </w:tcPr>
          <w:p w14:paraId="4DF3880D" w14:textId="77777777" w:rsidR="000B3871" w:rsidRDefault="000B3871" w:rsidP="00C866BF"/>
        </w:tc>
        <w:tc>
          <w:tcPr>
            <w:tcW w:w="1560" w:type="dxa"/>
          </w:tcPr>
          <w:p w14:paraId="12B73BD5" w14:textId="77777777" w:rsidR="000B3871" w:rsidRDefault="000B3871" w:rsidP="00C866BF"/>
        </w:tc>
      </w:tr>
      <w:tr w:rsidR="000B3871" w14:paraId="0C18F95E" w14:textId="77777777" w:rsidTr="00C866BF">
        <w:tc>
          <w:tcPr>
            <w:tcW w:w="2693" w:type="dxa"/>
          </w:tcPr>
          <w:p w14:paraId="19994155" w14:textId="77777777" w:rsidR="000B3871" w:rsidRDefault="000B3871" w:rsidP="00C866BF">
            <w:r>
              <w:t xml:space="preserve">A 13 year old child was returned to the camp with Police and </w:t>
            </w:r>
            <w:r w:rsidR="00C866BF">
              <w:t>NGO</w:t>
            </w:r>
            <w:r>
              <w:t xml:space="preserve">; he was selling cigarettes in the </w:t>
            </w:r>
            <w:r w:rsidR="008502DB">
              <w:t>bazaar</w:t>
            </w:r>
          </w:p>
        </w:tc>
        <w:tc>
          <w:tcPr>
            <w:tcW w:w="4078" w:type="dxa"/>
          </w:tcPr>
          <w:p w14:paraId="276C2615" w14:textId="77777777" w:rsidR="000B3871" w:rsidRDefault="000B3871" w:rsidP="00C866BF"/>
        </w:tc>
        <w:tc>
          <w:tcPr>
            <w:tcW w:w="3543" w:type="dxa"/>
          </w:tcPr>
          <w:p w14:paraId="7AFDC30D" w14:textId="77777777" w:rsidR="000B3871" w:rsidRDefault="000B3871" w:rsidP="00C866BF"/>
        </w:tc>
        <w:tc>
          <w:tcPr>
            <w:tcW w:w="1560" w:type="dxa"/>
          </w:tcPr>
          <w:p w14:paraId="7430B83D" w14:textId="77777777" w:rsidR="000B3871" w:rsidRDefault="000B3871" w:rsidP="00C866BF"/>
        </w:tc>
      </w:tr>
      <w:tr w:rsidR="000B3871" w14:paraId="44AE4637" w14:textId="77777777" w:rsidTr="00C866BF">
        <w:tc>
          <w:tcPr>
            <w:tcW w:w="2693" w:type="dxa"/>
          </w:tcPr>
          <w:p w14:paraId="352352B5" w14:textId="77777777" w:rsidR="000B3871" w:rsidRDefault="000B3871" w:rsidP="00C866BF">
            <w:r>
              <w:t>A 14 year old girl is promised to be married and she does not want intervention with her family</w:t>
            </w:r>
            <w:r w:rsidR="00C866BF">
              <w:t xml:space="preserve"> (reported to Youth Friendly Center facilitator)</w:t>
            </w:r>
          </w:p>
        </w:tc>
        <w:tc>
          <w:tcPr>
            <w:tcW w:w="4078" w:type="dxa"/>
          </w:tcPr>
          <w:p w14:paraId="2728AF24" w14:textId="77777777" w:rsidR="000B3871" w:rsidRDefault="000B3871" w:rsidP="00C866BF"/>
        </w:tc>
        <w:tc>
          <w:tcPr>
            <w:tcW w:w="3543" w:type="dxa"/>
          </w:tcPr>
          <w:p w14:paraId="5ED3B332" w14:textId="77777777" w:rsidR="000B3871" w:rsidRDefault="000B3871" w:rsidP="00C866BF"/>
        </w:tc>
        <w:tc>
          <w:tcPr>
            <w:tcW w:w="1560" w:type="dxa"/>
          </w:tcPr>
          <w:p w14:paraId="7A8E6B10" w14:textId="77777777" w:rsidR="000B3871" w:rsidRDefault="000B3871" w:rsidP="00C866BF"/>
        </w:tc>
      </w:tr>
      <w:tr w:rsidR="000B3871" w14:paraId="43AAA35C" w14:textId="77777777" w:rsidTr="00C866BF">
        <w:tc>
          <w:tcPr>
            <w:tcW w:w="2693" w:type="dxa"/>
          </w:tcPr>
          <w:p w14:paraId="6CC87A21" w14:textId="77777777" w:rsidR="000B3871" w:rsidRDefault="000B3871" w:rsidP="00C866BF">
            <w:r>
              <w:t>A 10 year old boy with autism has been chained to his tent)</w:t>
            </w:r>
          </w:p>
        </w:tc>
        <w:tc>
          <w:tcPr>
            <w:tcW w:w="4078" w:type="dxa"/>
          </w:tcPr>
          <w:p w14:paraId="62022F22" w14:textId="77777777" w:rsidR="000B3871" w:rsidRDefault="000B3871" w:rsidP="00C866BF"/>
        </w:tc>
        <w:tc>
          <w:tcPr>
            <w:tcW w:w="3543" w:type="dxa"/>
          </w:tcPr>
          <w:p w14:paraId="08D721F7" w14:textId="77777777" w:rsidR="000B3871" w:rsidRDefault="000B3871" w:rsidP="00C866BF"/>
        </w:tc>
        <w:tc>
          <w:tcPr>
            <w:tcW w:w="1560" w:type="dxa"/>
          </w:tcPr>
          <w:p w14:paraId="403EC8D0" w14:textId="77777777" w:rsidR="000B3871" w:rsidRDefault="000B3871" w:rsidP="00C866BF"/>
        </w:tc>
      </w:tr>
    </w:tbl>
    <w:p w14:paraId="217A72FC" w14:textId="793FD04C" w:rsidR="00BF20E5" w:rsidRPr="00BF20E5" w:rsidRDefault="00C866BF" w:rsidP="00BF20E5">
      <w:pPr>
        <w:rPr>
          <w:sz w:val="24"/>
          <w:szCs w:val="24"/>
          <w:rtl/>
        </w:rPr>
      </w:pPr>
      <w:r w:rsidRPr="00BF20E5">
        <w:rPr>
          <w:b/>
          <w:sz w:val="24"/>
          <w:szCs w:val="24"/>
        </w:rPr>
        <w:t>Case Management Exercise</w:t>
      </w:r>
      <w:r w:rsidR="00BF20E5">
        <w:rPr>
          <w:b/>
          <w:sz w:val="24"/>
          <w:szCs w:val="24"/>
        </w:rPr>
        <w:br/>
      </w:r>
      <w:r w:rsidR="007141DD">
        <w:rPr>
          <w:sz w:val="24"/>
          <w:szCs w:val="24"/>
        </w:rPr>
        <w:t>Round</w:t>
      </w:r>
      <w:r w:rsidR="00BF20E5" w:rsidRPr="00BF20E5">
        <w:rPr>
          <w:sz w:val="24"/>
          <w:szCs w:val="24"/>
        </w:rPr>
        <w:t xml:space="preserve"> 1</w:t>
      </w:r>
    </w:p>
    <w:p w14:paraId="24827D34" w14:textId="613AA28A" w:rsidR="00BF20E5" w:rsidRDefault="00BF20E5">
      <w:pPr>
        <w:rPr>
          <w:b/>
          <w:sz w:val="24"/>
          <w:szCs w:val="24"/>
        </w:rPr>
      </w:pPr>
    </w:p>
    <w:p w14:paraId="05EE1B72" w14:textId="77777777" w:rsidR="00C866BF" w:rsidRDefault="00C866BF"/>
    <w:p w14:paraId="1A9F9558" w14:textId="77777777" w:rsidR="00C866BF" w:rsidRDefault="00C866BF"/>
    <w:p w14:paraId="77311BE5" w14:textId="77777777" w:rsidR="00C866BF" w:rsidRDefault="00C866BF"/>
    <w:p w14:paraId="3208129C" w14:textId="77777777" w:rsidR="00C866BF" w:rsidRDefault="00C866BF"/>
    <w:p w14:paraId="7ABEAC3B" w14:textId="77777777" w:rsidR="00C866BF" w:rsidRDefault="00C866BF"/>
    <w:p w14:paraId="7FE25129" w14:textId="77777777" w:rsidR="00C866BF" w:rsidRDefault="00C866BF"/>
    <w:p w14:paraId="28508A4E" w14:textId="77777777" w:rsidR="00C866BF" w:rsidRDefault="00C866BF"/>
    <w:p w14:paraId="34D6A848" w14:textId="77777777" w:rsidR="00C866BF" w:rsidRDefault="00C866BF"/>
    <w:p w14:paraId="2A0292BF" w14:textId="77777777" w:rsidR="00C866BF" w:rsidRDefault="00C866BF"/>
    <w:p w14:paraId="3FC472E4" w14:textId="77777777" w:rsidR="00C866BF" w:rsidRDefault="00C866BF"/>
    <w:p w14:paraId="6E7875EF" w14:textId="77777777" w:rsidR="00C866BF" w:rsidRDefault="00C866BF"/>
    <w:p w14:paraId="1E513B40" w14:textId="77777777" w:rsidR="00C866BF" w:rsidRDefault="00C866BF"/>
    <w:p w14:paraId="2D5ACF9B" w14:textId="77777777" w:rsidR="00C866BF" w:rsidRDefault="00C866BF"/>
    <w:p w14:paraId="0FDB407B" w14:textId="77777777" w:rsidR="00C866BF" w:rsidRDefault="00C866BF"/>
    <w:p w14:paraId="694579FC" w14:textId="77777777" w:rsidR="00C866BF" w:rsidRDefault="00C866BF"/>
    <w:p w14:paraId="2965A771" w14:textId="77777777" w:rsidR="00C866BF" w:rsidRDefault="00C866BF"/>
    <w:p w14:paraId="3BD56D4C" w14:textId="77777777" w:rsidR="00C866BF" w:rsidRDefault="00C866BF"/>
    <w:p w14:paraId="05CECEE2" w14:textId="1221FBC7" w:rsidR="00A33DE3" w:rsidRDefault="007141DD">
      <w:r>
        <w:t>Round</w:t>
      </w:r>
      <w:bookmarkStart w:id="0" w:name="_GoBack"/>
      <w:bookmarkEnd w:id="0"/>
      <w:r w:rsidR="00C866BF"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4078"/>
        <w:gridCol w:w="3543"/>
        <w:gridCol w:w="1560"/>
      </w:tblGrid>
      <w:tr w:rsidR="00C866BF" w14:paraId="7865012A" w14:textId="77777777" w:rsidTr="000B3871">
        <w:tc>
          <w:tcPr>
            <w:tcW w:w="2693" w:type="dxa"/>
          </w:tcPr>
          <w:p w14:paraId="69E37882" w14:textId="77777777" w:rsidR="000B3871" w:rsidRDefault="00C866BF" w:rsidP="005D08FB">
            <w:pPr>
              <w:rPr>
                <w:rtl/>
              </w:rPr>
            </w:pPr>
            <w:r>
              <w:t>Case S</w:t>
            </w:r>
            <w:r w:rsidR="000B3871">
              <w:t>cenario</w:t>
            </w:r>
          </w:p>
          <w:p w14:paraId="56930D35" w14:textId="77777777" w:rsidR="0072212F" w:rsidRDefault="0072212F" w:rsidP="005D08FB"/>
        </w:tc>
        <w:tc>
          <w:tcPr>
            <w:tcW w:w="4078" w:type="dxa"/>
          </w:tcPr>
          <w:p w14:paraId="626E9F5D" w14:textId="77777777" w:rsidR="000B3871" w:rsidRDefault="00C866BF" w:rsidP="005D08FB">
            <w:pPr>
              <w:rPr>
                <w:rtl/>
              </w:rPr>
            </w:pPr>
            <w:r>
              <w:t>Case Level and Action T</w:t>
            </w:r>
            <w:r w:rsidR="000B3871">
              <w:t>aken</w:t>
            </w:r>
          </w:p>
          <w:p w14:paraId="48E4AF51" w14:textId="77777777" w:rsidR="0072212F" w:rsidRDefault="0072212F" w:rsidP="005D08FB"/>
        </w:tc>
        <w:tc>
          <w:tcPr>
            <w:tcW w:w="3543" w:type="dxa"/>
          </w:tcPr>
          <w:p w14:paraId="08268BEC" w14:textId="77777777" w:rsidR="000B3871" w:rsidRDefault="00C866BF" w:rsidP="005D08FB">
            <w:pPr>
              <w:rPr>
                <w:rtl/>
              </w:rPr>
            </w:pPr>
            <w:r>
              <w:t>Next Ac</w:t>
            </w:r>
            <w:r w:rsidR="000B3871">
              <w:t>tion (anything else you need to know)</w:t>
            </w:r>
          </w:p>
          <w:p w14:paraId="49D299E0" w14:textId="77777777" w:rsidR="0072212F" w:rsidRDefault="0072212F" w:rsidP="00C866BF">
            <w:pPr>
              <w:jc w:val="center"/>
            </w:pPr>
          </w:p>
        </w:tc>
        <w:tc>
          <w:tcPr>
            <w:tcW w:w="1560" w:type="dxa"/>
          </w:tcPr>
          <w:p w14:paraId="2F66089B" w14:textId="77777777" w:rsidR="0072212F" w:rsidRDefault="00C866BF" w:rsidP="00C866BF">
            <w:r>
              <w:t>Date for Next A</w:t>
            </w:r>
            <w:r w:rsidR="000B3871">
              <w:t>ction</w:t>
            </w:r>
          </w:p>
        </w:tc>
      </w:tr>
      <w:tr w:rsidR="00C866BF" w14:paraId="79E91F1E" w14:textId="77777777" w:rsidTr="000B3871">
        <w:tc>
          <w:tcPr>
            <w:tcW w:w="2693" w:type="dxa"/>
          </w:tcPr>
          <w:p w14:paraId="55EAA6D0" w14:textId="77777777" w:rsidR="000B3871" w:rsidRPr="00826021" w:rsidRDefault="000B3871" w:rsidP="00C866BF">
            <w:pPr>
              <w:rPr>
                <w:b/>
                <w:bCs/>
                <w:rtl/>
                <w:lang w:bidi="ar-IQ"/>
              </w:rPr>
            </w:pPr>
            <w:r>
              <w:t>The community have been talking about t</w:t>
            </w:r>
            <w:r w:rsidR="00C866BF">
              <w:t>he rape of the 14 year old girl</w:t>
            </w:r>
            <w:r>
              <w:t xml:space="preserve">, and she is now socially isolated and has tried to suicide </w:t>
            </w:r>
          </w:p>
        </w:tc>
        <w:tc>
          <w:tcPr>
            <w:tcW w:w="4078" w:type="dxa"/>
          </w:tcPr>
          <w:p w14:paraId="260E4B76" w14:textId="77777777" w:rsidR="000B3871" w:rsidRDefault="000B3871" w:rsidP="005D08FB"/>
        </w:tc>
        <w:tc>
          <w:tcPr>
            <w:tcW w:w="3543" w:type="dxa"/>
          </w:tcPr>
          <w:p w14:paraId="0D71B5CD" w14:textId="77777777" w:rsidR="000B3871" w:rsidRDefault="000B3871" w:rsidP="005D08FB"/>
        </w:tc>
        <w:tc>
          <w:tcPr>
            <w:tcW w:w="1560" w:type="dxa"/>
          </w:tcPr>
          <w:p w14:paraId="5E583B55" w14:textId="77777777" w:rsidR="000B3871" w:rsidRDefault="000B3871" w:rsidP="005D08FB"/>
        </w:tc>
      </w:tr>
      <w:tr w:rsidR="00C866BF" w14:paraId="465993AC" w14:textId="77777777" w:rsidTr="000B3871">
        <w:tc>
          <w:tcPr>
            <w:tcW w:w="2693" w:type="dxa"/>
          </w:tcPr>
          <w:p w14:paraId="7F5BA9AC" w14:textId="77777777" w:rsidR="000B3871" w:rsidRPr="00C866BF" w:rsidRDefault="000B3871" w:rsidP="00C866BF">
            <w:r>
              <w:t xml:space="preserve">The mother of the 8 month old baby has been receptive to supports; however the family has decided to move to </w:t>
            </w:r>
            <w:proofErr w:type="spellStart"/>
            <w:r w:rsidR="00C866BF">
              <w:t>Collinstown</w:t>
            </w:r>
            <w:proofErr w:type="spellEnd"/>
            <w:r w:rsidR="00C866BF">
              <w:t xml:space="preserve"> where</w:t>
            </w:r>
            <w:r>
              <w:t xml:space="preserve"> they have family networks</w:t>
            </w:r>
          </w:p>
        </w:tc>
        <w:tc>
          <w:tcPr>
            <w:tcW w:w="4078" w:type="dxa"/>
          </w:tcPr>
          <w:p w14:paraId="7A891B59" w14:textId="77777777" w:rsidR="000B3871" w:rsidRDefault="000B3871" w:rsidP="005D08FB"/>
        </w:tc>
        <w:tc>
          <w:tcPr>
            <w:tcW w:w="3543" w:type="dxa"/>
          </w:tcPr>
          <w:p w14:paraId="78EB2CE0" w14:textId="77777777" w:rsidR="000B3871" w:rsidRDefault="000B3871" w:rsidP="005D08FB"/>
        </w:tc>
        <w:tc>
          <w:tcPr>
            <w:tcW w:w="1560" w:type="dxa"/>
          </w:tcPr>
          <w:p w14:paraId="71257DD7" w14:textId="77777777" w:rsidR="000B3871" w:rsidRDefault="000B3871" w:rsidP="005D08FB"/>
        </w:tc>
      </w:tr>
      <w:tr w:rsidR="00C866BF" w14:paraId="116B95B1" w14:textId="77777777" w:rsidTr="000B3871">
        <w:tc>
          <w:tcPr>
            <w:tcW w:w="2693" w:type="dxa"/>
          </w:tcPr>
          <w:p w14:paraId="7582FCFB" w14:textId="77777777" w:rsidR="007220E8" w:rsidRPr="00C866BF" w:rsidRDefault="000B3871" w:rsidP="00C866BF">
            <w:pPr>
              <w:rPr>
                <w:rtl/>
                <w:lang w:bidi="ar-IQ"/>
              </w:rPr>
            </w:pPr>
            <w:r>
              <w:t>The 13 year old b</w:t>
            </w:r>
            <w:r w:rsidR="00C866BF">
              <w:t xml:space="preserve">oy has again been found working </w:t>
            </w:r>
            <w:r>
              <w:t>and the Police has decided to charge the father</w:t>
            </w:r>
          </w:p>
        </w:tc>
        <w:tc>
          <w:tcPr>
            <w:tcW w:w="4078" w:type="dxa"/>
          </w:tcPr>
          <w:p w14:paraId="3D301EAC" w14:textId="77777777" w:rsidR="000B3871" w:rsidRDefault="000B3871" w:rsidP="005D08FB"/>
        </w:tc>
        <w:tc>
          <w:tcPr>
            <w:tcW w:w="3543" w:type="dxa"/>
          </w:tcPr>
          <w:p w14:paraId="7A157F21" w14:textId="77777777" w:rsidR="000B3871" w:rsidRDefault="000B3871" w:rsidP="005D08FB"/>
        </w:tc>
        <w:tc>
          <w:tcPr>
            <w:tcW w:w="1560" w:type="dxa"/>
          </w:tcPr>
          <w:p w14:paraId="25BAFC3E" w14:textId="77777777" w:rsidR="000B3871" w:rsidRDefault="000B3871" w:rsidP="005D08FB"/>
        </w:tc>
      </w:tr>
      <w:tr w:rsidR="00C866BF" w14:paraId="61937C7C" w14:textId="77777777" w:rsidTr="000B3871">
        <w:tc>
          <w:tcPr>
            <w:tcW w:w="2693" w:type="dxa"/>
          </w:tcPr>
          <w:p w14:paraId="675A5F7F" w14:textId="77777777" w:rsidR="000B3871" w:rsidRDefault="000B3871" w:rsidP="00C866BF">
            <w:pPr>
              <w:rPr>
                <w:rtl/>
              </w:rPr>
            </w:pPr>
            <w:r>
              <w:t>The 14 y</w:t>
            </w:r>
            <w:r w:rsidR="00C866BF">
              <w:t xml:space="preserve">ear old has stopped attending </w:t>
            </w:r>
            <w:r>
              <w:t>the YFS that she used to attend regularly</w:t>
            </w:r>
          </w:p>
        </w:tc>
        <w:tc>
          <w:tcPr>
            <w:tcW w:w="4078" w:type="dxa"/>
          </w:tcPr>
          <w:p w14:paraId="110E6DD2" w14:textId="77777777" w:rsidR="000B3871" w:rsidRDefault="000B3871" w:rsidP="005D08FB"/>
        </w:tc>
        <w:tc>
          <w:tcPr>
            <w:tcW w:w="3543" w:type="dxa"/>
          </w:tcPr>
          <w:p w14:paraId="7197CD3B" w14:textId="77777777" w:rsidR="000B3871" w:rsidRDefault="000B3871" w:rsidP="005D08FB"/>
        </w:tc>
        <w:tc>
          <w:tcPr>
            <w:tcW w:w="1560" w:type="dxa"/>
          </w:tcPr>
          <w:p w14:paraId="67A93642" w14:textId="77777777" w:rsidR="000B3871" w:rsidRDefault="000B3871" w:rsidP="005D08FB"/>
        </w:tc>
      </w:tr>
      <w:tr w:rsidR="00C866BF" w14:paraId="1FB3CE98" w14:textId="77777777" w:rsidTr="000B3871">
        <w:tc>
          <w:tcPr>
            <w:tcW w:w="2693" w:type="dxa"/>
          </w:tcPr>
          <w:p w14:paraId="721B7A35" w14:textId="77777777" w:rsidR="000B3871" w:rsidRDefault="000B3871" w:rsidP="00C866BF">
            <w:r>
              <w:t xml:space="preserve">The </w:t>
            </w:r>
            <w:r w:rsidR="00C866BF">
              <w:t>family has</w:t>
            </w:r>
            <w:r>
              <w:t xml:space="preserve"> stopped chaining the </w:t>
            </w:r>
            <w:proofErr w:type="gramStart"/>
            <w:r>
              <w:t xml:space="preserve">10 </w:t>
            </w:r>
            <w:r w:rsidR="00C866BF">
              <w:t>year old</w:t>
            </w:r>
            <w:proofErr w:type="gramEnd"/>
            <w:r w:rsidR="00C866BF">
              <w:t xml:space="preserve"> boy to the tent and</w:t>
            </w:r>
            <w:r>
              <w:t xml:space="preserve"> the child is now missing</w:t>
            </w:r>
            <w:r w:rsidR="00C866BF">
              <w:t>.</w:t>
            </w:r>
            <w:r>
              <w:t xml:space="preserve"> </w:t>
            </w:r>
          </w:p>
        </w:tc>
        <w:tc>
          <w:tcPr>
            <w:tcW w:w="4078" w:type="dxa"/>
          </w:tcPr>
          <w:p w14:paraId="232C494D" w14:textId="77777777" w:rsidR="000B3871" w:rsidRDefault="000B3871" w:rsidP="005D08FB"/>
        </w:tc>
        <w:tc>
          <w:tcPr>
            <w:tcW w:w="3543" w:type="dxa"/>
          </w:tcPr>
          <w:p w14:paraId="7504E729" w14:textId="77777777" w:rsidR="000B3871" w:rsidRDefault="000B3871" w:rsidP="005D08FB"/>
        </w:tc>
        <w:tc>
          <w:tcPr>
            <w:tcW w:w="1560" w:type="dxa"/>
          </w:tcPr>
          <w:p w14:paraId="58250814" w14:textId="77777777" w:rsidR="000B3871" w:rsidRDefault="000B3871" w:rsidP="005D08FB"/>
        </w:tc>
      </w:tr>
    </w:tbl>
    <w:p w14:paraId="50096333" w14:textId="77777777" w:rsidR="005D08FB" w:rsidRDefault="005D08FB" w:rsidP="005D08FB"/>
    <w:sectPr w:rsidR="005D08FB" w:rsidSect="006715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547"/>
    <w:rsid w:val="00027877"/>
    <w:rsid w:val="000B3871"/>
    <w:rsid w:val="001D0D97"/>
    <w:rsid w:val="002003C5"/>
    <w:rsid w:val="00281149"/>
    <w:rsid w:val="003665FA"/>
    <w:rsid w:val="0041686E"/>
    <w:rsid w:val="004812D4"/>
    <w:rsid w:val="004E0964"/>
    <w:rsid w:val="00582987"/>
    <w:rsid w:val="005D08FB"/>
    <w:rsid w:val="005F0B9C"/>
    <w:rsid w:val="00671547"/>
    <w:rsid w:val="006B19B5"/>
    <w:rsid w:val="006B3AC7"/>
    <w:rsid w:val="006B5512"/>
    <w:rsid w:val="006D74FB"/>
    <w:rsid w:val="007141DD"/>
    <w:rsid w:val="007220E8"/>
    <w:rsid w:val="0072212F"/>
    <w:rsid w:val="007943D6"/>
    <w:rsid w:val="007A38AD"/>
    <w:rsid w:val="00826021"/>
    <w:rsid w:val="008408A8"/>
    <w:rsid w:val="008502DB"/>
    <w:rsid w:val="00852CB1"/>
    <w:rsid w:val="008E3BF9"/>
    <w:rsid w:val="009572AA"/>
    <w:rsid w:val="009F5DB6"/>
    <w:rsid w:val="009F7862"/>
    <w:rsid w:val="00A33DE3"/>
    <w:rsid w:val="00AE09C5"/>
    <w:rsid w:val="00B4474F"/>
    <w:rsid w:val="00BF20E5"/>
    <w:rsid w:val="00C62F0A"/>
    <w:rsid w:val="00C866BF"/>
    <w:rsid w:val="00DC1582"/>
    <w:rsid w:val="00F94739"/>
    <w:rsid w:val="00FB49C5"/>
    <w:rsid w:val="00FC61A6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6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</Words>
  <Characters>1230</Characters>
  <Application>Microsoft Macintosh Word</Application>
  <DocSecurity>0</DocSecurity>
  <Lines>10</Lines>
  <Paragraphs>2</Paragraphs>
  <ScaleCrop>false</ScaleCrop>
  <Company>International Rescue Committee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Lim Bertrand</cp:lastModifiedBy>
  <cp:revision>6</cp:revision>
  <dcterms:created xsi:type="dcterms:W3CDTF">2013-08-04T06:16:00Z</dcterms:created>
  <dcterms:modified xsi:type="dcterms:W3CDTF">2013-09-16T08:47:00Z</dcterms:modified>
</cp:coreProperties>
</file>