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C0E3F" w14:textId="77777777" w:rsidR="00A61570" w:rsidRPr="00EC52D5" w:rsidRDefault="00A615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Arial" w:hAnsi="Calibri" w:cs="Calibri"/>
          <w:color w:val="000000"/>
          <w:sz w:val="22"/>
        </w:rPr>
      </w:pPr>
    </w:p>
    <w:tbl>
      <w:tblPr>
        <w:tblStyle w:val="a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A61570" w:rsidRPr="00EC52D5" w14:paraId="252FC8E2" w14:textId="77777777">
        <w:tc>
          <w:tcPr>
            <w:tcW w:w="9350" w:type="dxa"/>
            <w:shd w:val="clear" w:color="auto" w:fill="D9D9D9"/>
          </w:tcPr>
          <w:p w14:paraId="2618EC59" w14:textId="70B36F19" w:rsidR="00A61570" w:rsidRPr="00EC52D5" w:rsidRDefault="00000000" w:rsidP="00C2157D">
            <w:pPr>
              <w:pStyle w:val="P68B1DB1-Normal1"/>
              <w:jc w:val="center"/>
              <w:rPr>
                <w:b w:val="0"/>
                <w:bCs/>
              </w:rPr>
            </w:pPr>
            <w:r w:rsidRPr="00EC52D5">
              <w:rPr>
                <w:b w:val="0"/>
                <w:bCs/>
              </w:rPr>
              <w:t>استبيان المتطوعين المجتمعيين</w:t>
            </w:r>
          </w:p>
        </w:tc>
      </w:tr>
    </w:tbl>
    <w:p w14:paraId="353A4292" w14:textId="77777777" w:rsidR="00A61570" w:rsidRPr="00EC52D5" w:rsidRDefault="00A61570">
      <w:pPr>
        <w:rPr>
          <w:rFonts w:ascii="Calibri" w:eastAsia="Calibri" w:hAnsi="Calibri" w:cs="Calibri"/>
          <w:b/>
          <w:sz w:val="22"/>
        </w:rPr>
      </w:pPr>
    </w:p>
    <w:p w14:paraId="1718A4EC" w14:textId="675FBDCD" w:rsidR="00A61570" w:rsidRPr="00EC52D5" w:rsidRDefault="00C2157D">
      <w:pPr>
        <w:pStyle w:val="P68B1DB1-Normal2"/>
        <w:jc w:val="both"/>
        <w:rPr>
          <w:color w:val="231F20"/>
        </w:rPr>
      </w:pPr>
      <w:r w:rsidRPr="00EC52D5">
        <w:rPr>
          <w:bCs/>
        </w:rPr>
        <w:t>التعريف</w:t>
      </w:r>
      <w:r w:rsidR="00000000" w:rsidRPr="00EC52D5">
        <w:rPr>
          <w:b/>
        </w:rPr>
        <w:t xml:space="preserve">: </w:t>
      </w:r>
      <w:r w:rsidR="00000000" w:rsidRPr="00EC52D5">
        <w:t>الاستبيان هو استطلاع مجهول الهوية لجمع المدخلات من المتطوعين الحاليين.</w:t>
      </w:r>
    </w:p>
    <w:p w14:paraId="277BA8F5" w14:textId="77777777" w:rsidR="00A61570" w:rsidRPr="00EC52D5" w:rsidRDefault="00A61570">
      <w:pPr>
        <w:jc w:val="both"/>
        <w:rPr>
          <w:rFonts w:ascii="Calibri" w:eastAsia="Calibri" w:hAnsi="Calibri" w:cs="Calibri"/>
          <w:sz w:val="22"/>
        </w:rPr>
      </w:pPr>
    </w:p>
    <w:p w14:paraId="4E0D93D2" w14:textId="77777777" w:rsidR="00A61570" w:rsidRPr="00EC52D5" w:rsidRDefault="00000000">
      <w:pPr>
        <w:pStyle w:val="P68B1DB1-Normal2"/>
        <w:jc w:val="both"/>
        <w:rPr>
          <w:color w:val="231F20"/>
        </w:rPr>
      </w:pPr>
      <w:r w:rsidRPr="00EC52D5">
        <w:rPr>
          <w:bCs/>
        </w:rPr>
        <w:t>الغرض من الأداة</w:t>
      </w:r>
      <w:r w:rsidRPr="00EC52D5">
        <w:rPr>
          <w:b/>
        </w:rPr>
        <w:t xml:space="preserve">: </w:t>
      </w:r>
      <w:r w:rsidRPr="00EC52D5">
        <w:t xml:space="preserve">التعرف على شعور المتطوعين من حيث الحصول على التقدير والدعم وأدوارهم في المجتمع ومنظمة حماية الطفل. </w:t>
      </w:r>
    </w:p>
    <w:p w14:paraId="79ECD0CD" w14:textId="77777777" w:rsidR="00A61570" w:rsidRPr="00EC52D5" w:rsidRDefault="00A61570">
      <w:pPr>
        <w:jc w:val="both"/>
        <w:rPr>
          <w:rFonts w:ascii="Calibri" w:eastAsia="Calibri" w:hAnsi="Calibri" w:cs="Calibri"/>
          <w:b/>
          <w:sz w:val="22"/>
        </w:rPr>
      </w:pPr>
    </w:p>
    <w:p w14:paraId="0D134FCC" w14:textId="77777777" w:rsidR="00A61570" w:rsidRPr="00EC52D5" w:rsidRDefault="00000000">
      <w:pPr>
        <w:pStyle w:val="P68B1DB1-Normal2"/>
        <w:jc w:val="both"/>
        <w:rPr>
          <w:color w:val="231F20"/>
        </w:rPr>
      </w:pPr>
      <w:r w:rsidRPr="00EC52D5">
        <w:rPr>
          <w:b/>
        </w:rPr>
        <w:t xml:space="preserve">متى تستخدم هذه الأداة: </w:t>
      </w:r>
      <w:r w:rsidRPr="00EC52D5">
        <w:t xml:space="preserve">أداة الاستبيان مخصصة للمنظمات التي تعمل مع المتطوعين منذ عدة أشهر لمعرفة ما يجري بشكل جيد ، وما يجب تحسينه. </w:t>
      </w:r>
    </w:p>
    <w:p w14:paraId="38E8FA62" w14:textId="77777777" w:rsidR="00A61570" w:rsidRPr="00EC52D5" w:rsidRDefault="00A61570">
      <w:pPr>
        <w:jc w:val="both"/>
        <w:rPr>
          <w:rFonts w:ascii="Calibri" w:eastAsia="Calibri" w:hAnsi="Calibri" w:cs="Calibri"/>
          <w:sz w:val="22"/>
        </w:rPr>
      </w:pPr>
    </w:p>
    <w:p w14:paraId="5CDA610F" w14:textId="6E83A61D" w:rsidR="00A61570" w:rsidRPr="00EC52D5" w:rsidRDefault="00000000">
      <w:pPr>
        <w:jc w:val="both"/>
        <w:rPr>
          <w:rFonts w:ascii="Calibri" w:eastAsia="Calibri" w:hAnsi="Calibri" w:cs="Calibri"/>
          <w:sz w:val="22"/>
        </w:rPr>
      </w:pPr>
      <w:r w:rsidRPr="00EC52D5">
        <w:rPr>
          <w:rFonts w:ascii="Calibri" w:eastAsia="Calibri" w:hAnsi="Calibri" w:cs="Calibri"/>
          <w:bCs/>
          <w:sz w:val="22"/>
        </w:rPr>
        <w:t>الإرشادات</w:t>
      </w:r>
      <w:r w:rsidRPr="00EC52D5">
        <w:rPr>
          <w:rFonts w:ascii="Calibri" w:eastAsia="Calibri" w:hAnsi="Calibri" w:cs="Calibri"/>
          <w:sz w:val="22"/>
        </w:rPr>
        <w:t xml:space="preserve">: من الضروري الحفاظ على سرية الاستبيانات حتى يشعر المتطوعون بالأمان ليكونوا صادقين في إجاباتهم. وقد يكون من المناسب أن تطلب من زميل من </w:t>
      </w:r>
      <w:sdt>
        <w:sdtPr>
          <w:rPr>
            <w:rFonts w:ascii="Calibri" w:hAnsi="Calibri" w:cs="Calibri"/>
          </w:rPr>
          <w:tag w:val="goog_rdk_0"/>
          <w:id w:val="705376848"/>
        </w:sdtPr>
        <w:sdtContent>
          <w:r w:rsidRPr="00EC52D5">
            <w:rPr>
              <w:rFonts w:ascii="Calibri" w:eastAsia="Calibri" w:hAnsi="Calibri" w:cs="Calibri"/>
              <w:sz w:val="22"/>
            </w:rPr>
            <w:t>فريق المراقبة والتقييم تحليل</w:t>
          </w:r>
        </w:sdtContent>
      </w:sdt>
      <w:r w:rsidRPr="00EC52D5">
        <w:rPr>
          <w:rFonts w:ascii="Calibri" w:hAnsi="Calibri" w:cs="Calibri"/>
        </w:rPr>
        <w:t xml:space="preserve"> </w:t>
      </w:r>
      <w:r w:rsidRPr="00EC52D5">
        <w:rPr>
          <w:rFonts w:ascii="Calibri" w:eastAsia="Calibri" w:hAnsi="Calibri" w:cs="Calibri"/>
          <w:sz w:val="22"/>
        </w:rPr>
        <w:t xml:space="preserve">البيانات، كموظف محايد. يجب استخدام هذه الأداة فقط إذا كان المتطوعون يعرفون القراءة والكتابة ، ويجب ترجمتها إلى لغة يرتاحون بها عند قراءتها. وعند ملء الاستبيان ، يجب </w:t>
      </w:r>
      <w:sdt>
        <w:sdtPr>
          <w:rPr>
            <w:rFonts w:ascii="Calibri" w:hAnsi="Calibri" w:cs="Calibri"/>
          </w:rPr>
          <w:tag w:val="goog_rdk_2"/>
          <w:id w:val="-1758895360"/>
        </w:sdtPr>
        <w:sdtContent>
          <w:r w:rsidRPr="00EC52D5">
            <w:rPr>
              <w:rFonts w:ascii="Calibri" w:eastAsia="Calibri" w:hAnsi="Calibri" w:cs="Calibri"/>
              <w:sz w:val="22"/>
            </w:rPr>
            <w:t>إبلاغ</w:t>
          </w:r>
        </w:sdtContent>
      </w:sdt>
      <w:r w:rsidRPr="00EC52D5">
        <w:rPr>
          <w:rFonts w:ascii="Calibri" w:eastAsia="Calibri" w:hAnsi="Calibri" w:cs="Calibri"/>
          <w:sz w:val="22"/>
        </w:rPr>
        <w:t xml:space="preserve"> المتطوعين</w:t>
      </w:r>
      <w:r w:rsidRPr="00EC52D5">
        <w:rPr>
          <w:rFonts w:ascii="Calibri" w:hAnsi="Calibri" w:cs="Calibri"/>
        </w:rPr>
        <w:t xml:space="preserve"> </w:t>
      </w:r>
      <w:r w:rsidRPr="00EC52D5">
        <w:rPr>
          <w:rFonts w:ascii="Calibri" w:eastAsia="Calibri" w:hAnsi="Calibri" w:cs="Calibri"/>
          <w:sz w:val="22"/>
        </w:rPr>
        <w:t xml:space="preserve">بالغرض من جمع ملاحظاتهم وتغذيتهم الراجعة، وأنه سيتم تزويد مدير حماية الطفل بموجز للنتائج من أجل العمل على معالجة القضايا التي سيتم إثارتها. </w:t>
      </w:r>
    </w:p>
    <w:p w14:paraId="40CA6606" w14:textId="77777777" w:rsidR="00A61570" w:rsidRPr="00EC52D5" w:rsidRDefault="00A61570">
      <w:pPr>
        <w:jc w:val="both"/>
        <w:rPr>
          <w:rFonts w:ascii="Calibri" w:eastAsia="Calibri" w:hAnsi="Calibri" w:cs="Calibri"/>
          <w:sz w:val="22"/>
        </w:rPr>
      </w:pPr>
    </w:p>
    <w:p w14:paraId="2FB8CB66" w14:textId="77777777" w:rsidR="00A61570" w:rsidRPr="00EC52D5" w:rsidRDefault="00000000">
      <w:pPr>
        <w:spacing w:after="160" w:line="259" w:lineRule="auto"/>
        <w:rPr>
          <w:rFonts w:ascii="Calibri" w:eastAsia="Calibri" w:hAnsi="Calibri" w:cs="Calibri"/>
          <w:sz w:val="22"/>
        </w:rPr>
      </w:pPr>
      <w:r w:rsidRPr="00EC52D5">
        <w:rPr>
          <w:rFonts w:ascii="Calibri" w:hAnsi="Calibri" w:cs="Calibri"/>
        </w:rPr>
        <w:br w:type="page"/>
      </w:r>
    </w:p>
    <w:p w14:paraId="5F5FCC03" w14:textId="7267B6FE" w:rsidR="00A61570" w:rsidRPr="00EC52D5" w:rsidRDefault="00000000" w:rsidP="005D454A">
      <w:pPr>
        <w:pStyle w:val="P68B1DB1-Normal2"/>
        <w:jc w:val="center"/>
        <w:rPr>
          <w:b/>
          <w:bCs/>
        </w:rPr>
      </w:pPr>
      <w:r w:rsidRPr="00EC52D5">
        <w:rPr>
          <w:b/>
          <w:bCs/>
        </w:rPr>
        <w:lastRenderedPageBreak/>
        <w:t>استبيان المتطوعين المجتمعيين</w:t>
      </w:r>
    </w:p>
    <w:p w14:paraId="792285A0" w14:textId="77777777" w:rsidR="00A61570" w:rsidRPr="00EC52D5" w:rsidRDefault="00A61570">
      <w:pPr>
        <w:rPr>
          <w:rFonts w:ascii="Calibri" w:eastAsia="Calibri" w:hAnsi="Calibri" w:cs="Calibri"/>
          <w:sz w:val="22"/>
        </w:rPr>
      </w:pPr>
    </w:p>
    <w:p w14:paraId="3C6D329A" w14:textId="77777777" w:rsidR="00A61570" w:rsidRPr="00EC52D5" w:rsidRDefault="00000000">
      <w:pPr>
        <w:pStyle w:val="P68B1DB1-Normal2"/>
      </w:pPr>
      <w:r w:rsidRPr="00EC52D5">
        <w:t>يرجى وضع علامة "x" في العمود الذي يرتبط بترتيبك لكل سؤال</w:t>
      </w:r>
    </w:p>
    <w:tbl>
      <w:tblPr>
        <w:tblStyle w:val="a0"/>
        <w:bidiVisual/>
        <w:tblW w:w="973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8"/>
        <w:gridCol w:w="1350"/>
        <w:gridCol w:w="1080"/>
        <w:gridCol w:w="810"/>
        <w:gridCol w:w="1080"/>
      </w:tblGrid>
      <w:tr w:rsidR="00A61570" w:rsidRPr="00EC52D5" w14:paraId="11FE3363" w14:textId="77777777">
        <w:tc>
          <w:tcPr>
            <w:tcW w:w="5418" w:type="dxa"/>
            <w:shd w:val="clear" w:color="auto" w:fill="D9D9D9"/>
          </w:tcPr>
          <w:p w14:paraId="443B11F1" w14:textId="77777777" w:rsidR="00A61570" w:rsidRPr="00EC52D5" w:rsidRDefault="00A61570">
            <w:pPr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1350" w:type="dxa"/>
            <w:shd w:val="clear" w:color="auto" w:fill="D9D9D9"/>
          </w:tcPr>
          <w:p w14:paraId="292C15C8" w14:textId="77777777" w:rsidR="00A61570" w:rsidRPr="00864AD4" w:rsidRDefault="00000000">
            <w:pPr>
              <w:pStyle w:val="P68B1DB1-Normal3"/>
              <w:rPr>
                <w:rFonts w:ascii="Calibri" w:hAnsi="Calibri" w:cs="Calibri"/>
                <w:b w:val="0"/>
                <w:bCs/>
              </w:rPr>
            </w:pPr>
            <w:r w:rsidRPr="00864AD4">
              <w:rPr>
                <w:rFonts w:ascii="Calibri" w:hAnsi="Calibri" w:cs="Calibri"/>
                <w:b w:val="0"/>
                <w:bCs/>
              </w:rPr>
              <w:t>غير موافق بتاتاً (1)</w:t>
            </w:r>
          </w:p>
        </w:tc>
        <w:tc>
          <w:tcPr>
            <w:tcW w:w="1080" w:type="dxa"/>
            <w:shd w:val="clear" w:color="auto" w:fill="D9D9D9"/>
          </w:tcPr>
          <w:p w14:paraId="1B4C5B39" w14:textId="77777777" w:rsidR="00A61570" w:rsidRPr="00864AD4" w:rsidRDefault="00000000">
            <w:pPr>
              <w:pStyle w:val="P68B1DB1-Normal3"/>
              <w:rPr>
                <w:rFonts w:ascii="Calibri" w:hAnsi="Calibri" w:cs="Calibri"/>
                <w:b w:val="0"/>
                <w:bCs/>
              </w:rPr>
            </w:pPr>
            <w:r w:rsidRPr="00864AD4">
              <w:rPr>
                <w:rFonts w:ascii="Calibri" w:hAnsi="Calibri" w:cs="Calibri"/>
                <w:b w:val="0"/>
                <w:bCs/>
              </w:rPr>
              <w:t>غير موافق (2)</w:t>
            </w:r>
          </w:p>
        </w:tc>
        <w:tc>
          <w:tcPr>
            <w:tcW w:w="810" w:type="dxa"/>
            <w:shd w:val="clear" w:color="auto" w:fill="D9D9D9"/>
          </w:tcPr>
          <w:p w14:paraId="5B544AB5" w14:textId="77777777" w:rsidR="00A61570" w:rsidRPr="00864AD4" w:rsidRDefault="00000000">
            <w:pPr>
              <w:pStyle w:val="P68B1DB1-Normal3"/>
              <w:rPr>
                <w:rFonts w:ascii="Calibri" w:hAnsi="Calibri" w:cs="Calibri"/>
                <w:b w:val="0"/>
                <w:bCs/>
              </w:rPr>
            </w:pPr>
            <w:r w:rsidRPr="00864AD4">
              <w:rPr>
                <w:rFonts w:ascii="Calibri" w:hAnsi="Calibri" w:cs="Calibri"/>
                <w:b w:val="0"/>
                <w:bCs/>
              </w:rPr>
              <w:t>موافق (3)</w:t>
            </w:r>
          </w:p>
        </w:tc>
        <w:tc>
          <w:tcPr>
            <w:tcW w:w="1080" w:type="dxa"/>
            <w:shd w:val="clear" w:color="auto" w:fill="D9D9D9"/>
          </w:tcPr>
          <w:p w14:paraId="4BC2FA03" w14:textId="77777777" w:rsidR="00A61570" w:rsidRPr="00864AD4" w:rsidRDefault="00000000">
            <w:pPr>
              <w:pStyle w:val="P68B1DB1-Normal3"/>
              <w:rPr>
                <w:rFonts w:ascii="Calibri" w:hAnsi="Calibri" w:cs="Calibri"/>
                <w:b w:val="0"/>
                <w:bCs/>
              </w:rPr>
            </w:pPr>
            <w:r w:rsidRPr="00864AD4">
              <w:rPr>
                <w:rFonts w:ascii="Calibri" w:hAnsi="Calibri" w:cs="Calibri"/>
                <w:b w:val="0"/>
                <w:bCs/>
              </w:rPr>
              <w:t>موافق بشدة (4)</w:t>
            </w:r>
          </w:p>
        </w:tc>
      </w:tr>
      <w:tr w:rsidR="00A61570" w:rsidRPr="00EC52D5" w14:paraId="618C57A7" w14:textId="77777777">
        <w:tc>
          <w:tcPr>
            <w:tcW w:w="5418" w:type="dxa"/>
          </w:tcPr>
          <w:p w14:paraId="60061ED3" w14:textId="77777777" w:rsidR="00A61570" w:rsidRPr="00EC52D5" w:rsidRDefault="00000000">
            <w:pPr>
              <w:pStyle w:val="P68B1DB1-Normal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EC52D5">
              <w:rPr>
                <w:rFonts w:ascii="Calibri" w:hAnsi="Calibri" w:cs="Calibri"/>
              </w:rPr>
              <w:t xml:space="preserve">دوري ومسؤولياتي كمتطوع واضحة بالنسبة لي </w:t>
            </w:r>
          </w:p>
        </w:tc>
        <w:tc>
          <w:tcPr>
            <w:tcW w:w="1350" w:type="dxa"/>
          </w:tcPr>
          <w:p w14:paraId="65D977E4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62D94D9A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10" w:type="dxa"/>
          </w:tcPr>
          <w:p w14:paraId="4582FCBD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4D26B8CC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</w:tr>
      <w:tr w:rsidR="00A61570" w:rsidRPr="00EC52D5" w14:paraId="0D4B839A" w14:textId="77777777">
        <w:tc>
          <w:tcPr>
            <w:tcW w:w="5418" w:type="dxa"/>
          </w:tcPr>
          <w:p w14:paraId="600B90EF" w14:textId="77777777" w:rsidR="00A61570" w:rsidRPr="00EC52D5" w:rsidRDefault="00000000">
            <w:pPr>
              <w:pStyle w:val="P68B1DB1-Normal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EC52D5">
              <w:rPr>
                <w:rFonts w:ascii="Calibri" w:hAnsi="Calibri" w:cs="Calibri"/>
              </w:rPr>
              <w:t>لدي المواد اللازمة ولوازم تحديد الهوية المناسبة للنجاح في دوري</w:t>
            </w:r>
          </w:p>
        </w:tc>
        <w:tc>
          <w:tcPr>
            <w:tcW w:w="1350" w:type="dxa"/>
          </w:tcPr>
          <w:p w14:paraId="36C416E9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1BAFCCAD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10" w:type="dxa"/>
          </w:tcPr>
          <w:p w14:paraId="424BCF21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71560D5C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</w:tr>
      <w:tr w:rsidR="00A61570" w:rsidRPr="00EC52D5" w14:paraId="6F828BE0" w14:textId="77777777">
        <w:tc>
          <w:tcPr>
            <w:tcW w:w="5418" w:type="dxa"/>
          </w:tcPr>
          <w:p w14:paraId="2504641E" w14:textId="77777777" w:rsidR="00A61570" w:rsidRPr="00EC52D5" w:rsidRDefault="00000000">
            <w:pPr>
              <w:pStyle w:val="P68B1DB1-Normal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EC52D5">
              <w:rPr>
                <w:rFonts w:ascii="Calibri" w:hAnsi="Calibri" w:cs="Calibri"/>
              </w:rPr>
              <w:t>أشعر أن لدي المعرفة والمهارات اللازمة للنجاح في دوري</w:t>
            </w:r>
          </w:p>
        </w:tc>
        <w:tc>
          <w:tcPr>
            <w:tcW w:w="1350" w:type="dxa"/>
          </w:tcPr>
          <w:p w14:paraId="34819D14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6B73DB5C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10" w:type="dxa"/>
          </w:tcPr>
          <w:p w14:paraId="56B3431E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3622C8EA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</w:tr>
      <w:tr w:rsidR="00A61570" w:rsidRPr="00EC52D5" w14:paraId="310408A5" w14:textId="77777777">
        <w:tc>
          <w:tcPr>
            <w:tcW w:w="5418" w:type="dxa"/>
          </w:tcPr>
          <w:p w14:paraId="7E3D0C87" w14:textId="77777777" w:rsidR="00A61570" w:rsidRPr="00EC52D5" w:rsidRDefault="00000000">
            <w:pPr>
              <w:pStyle w:val="P68B1DB1-Normal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EC52D5">
              <w:rPr>
                <w:rFonts w:ascii="Calibri" w:hAnsi="Calibri" w:cs="Calibri"/>
              </w:rPr>
              <w:t>ساعدني التدريب الذي تلقيته على النجاح في دوري</w:t>
            </w:r>
          </w:p>
        </w:tc>
        <w:tc>
          <w:tcPr>
            <w:tcW w:w="1350" w:type="dxa"/>
          </w:tcPr>
          <w:p w14:paraId="07169680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08985EEE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10" w:type="dxa"/>
          </w:tcPr>
          <w:p w14:paraId="587E8D4D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09FFAFB2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</w:tr>
      <w:tr w:rsidR="00A61570" w:rsidRPr="00EC52D5" w14:paraId="672B6F86" w14:textId="77777777">
        <w:tc>
          <w:tcPr>
            <w:tcW w:w="5418" w:type="dxa"/>
          </w:tcPr>
          <w:p w14:paraId="02CC78A3" w14:textId="77777777" w:rsidR="00A61570" w:rsidRPr="00EC52D5" w:rsidRDefault="00000000">
            <w:pPr>
              <w:pStyle w:val="P68B1DB1-Normal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EC52D5">
              <w:rPr>
                <w:rFonts w:ascii="Calibri" w:hAnsi="Calibri" w:cs="Calibri"/>
              </w:rPr>
              <w:t>لقد أتيحت لي الفرص للتعلم من خلال مرافقة أخصائيي الحالات أو المتطوعين ذوي الخبرة</w:t>
            </w:r>
          </w:p>
        </w:tc>
        <w:tc>
          <w:tcPr>
            <w:tcW w:w="1350" w:type="dxa"/>
          </w:tcPr>
          <w:p w14:paraId="793CBEC2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2A6F0580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10" w:type="dxa"/>
          </w:tcPr>
          <w:p w14:paraId="0032D4FF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3921F7C7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</w:tr>
      <w:tr w:rsidR="00A61570" w:rsidRPr="00EC52D5" w14:paraId="554C10E7" w14:textId="77777777">
        <w:tc>
          <w:tcPr>
            <w:tcW w:w="5418" w:type="dxa"/>
          </w:tcPr>
          <w:p w14:paraId="086254EE" w14:textId="77777777" w:rsidR="00A61570" w:rsidRPr="00EC52D5" w:rsidRDefault="00000000">
            <w:pPr>
              <w:pStyle w:val="P68B1DB1-Normal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EC52D5">
              <w:rPr>
                <w:rFonts w:ascii="Calibri" w:hAnsi="Calibri" w:cs="Calibri"/>
              </w:rPr>
              <w:t xml:space="preserve">يتفهم مجتمعي دوري ويقدّره </w:t>
            </w:r>
          </w:p>
        </w:tc>
        <w:tc>
          <w:tcPr>
            <w:tcW w:w="1350" w:type="dxa"/>
          </w:tcPr>
          <w:p w14:paraId="3F60DB7E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01D150FC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10" w:type="dxa"/>
          </w:tcPr>
          <w:p w14:paraId="561C8FB7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20C233DB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</w:tr>
      <w:tr w:rsidR="00A61570" w:rsidRPr="00EC52D5" w14:paraId="76F94F29" w14:textId="77777777">
        <w:tc>
          <w:tcPr>
            <w:tcW w:w="5418" w:type="dxa"/>
          </w:tcPr>
          <w:p w14:paraId="62315E89" w14:textId="77777777" w:rsidR="00A61570" w:rsidRPr="00EC52D5" w:rsidRDefault="00000000">
            <w:pPr>
              <w:pStyle w:val="P68B1DB1-Normal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EC52D5">
              <w:rPr>
                <w:rFonts w:ascii="Calibri" w:hAnsi="Calibri" w:cs="Calibri"/>
              </w:rPr>
              <w:t>يقدّرني مجتمعي كشخص يساعد الأطفال والعائلات</w:t>
            </w:r>
          </w:p>
        </w:tc>
        <w:tc>
          <w:tcPr>
            <w:tcW w:w="1350" w:type="dxa"/>
          </w:tcPr>
          <w:p w14:paraId="1B0487D6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17DBDCF5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10" w:type="dxa"/>
          </w:tcPr>
          <w:p w14:paraId="68B87007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06AEB242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</w:tr>
      <w:tr w:rsidR="00A61570" w:rsidRPr="00EC52D5" w14:paraId="4312E05C" w14:textId="77777777">
        <w:tc>
          <w:tcPr>
            <w:tcW w:w="5418" w:type="dxa"/>
          </w:tcPr>
          <w:p w14:paraId="555ED925" w14:textId="77777777" w:rsidR="00A61570" w:rsidRPr="00EC52D5" w:rsidRDefault="00000000">
            <w:pPr>
              <w:pStyle w:val="P68B1DB1-Normal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EC52D5">
              <w:rPr>
                <w:rFonts w:ascii="Calibri" w:hAnsi="Calibri" w:cs="Calibri"/>
              </w:rPr>
              <w:t>أشعر أنني موضع تقدير من قبل الموظفين كجزء من فريق إدارة حالة حماية الطفل</w:t>
            </w:r>
          </w:p>
        </w:tc>
        <w:tc>
          <w:tcPr>
            <w:tcW w:w="1350" w:type="dxa"/>
          </w:tcPr>
          <w:p w14:paraId="32BD4705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225A57D8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10" w:type="dxa"/>
          </w:tcPr>
          <w:p w14:paraId="7EE8C8D0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436CE17A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</w:tr>
      <w:tr w:rsidR="00A61570" w:rsidRPr="00EC52D5" w14:paraId="5B980597" w14:textId="77777777">
        <w:tc>
          <w:tcPr>
            <w:tcW w:w="5418" w:type="dxa"/>
          </w:tcPr>
          <w:p w14:paraId="4635F77F" w14:textId="77777777" w:rsidR="00A61570" w:rsidRPr="00EC52D5" w:rsidRDefault="00000000">
            <w:pPr>
              <w:pStyle w:val="P68B1DB1-Normal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EC52D5">
              <w:rPr>
                <w:rFonts w:ascii="Calibri" w:hAnsi="Calibri" w:cs="Calibri"/>
              </w:rPr>
              <w:t>يتمتع مشرفي بمهارات كافية لدعمي كمتطوع مجتمعي</w:t>
            </w:r>
          </w:p>
        </w:tc>
        <w:tc>
          <w:tcPr>
            <w:tcW w:w="1350" w:type="dxa"/>
          </w:tcPr>
          <w:p w14:paraId="1F64A751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7373A2A4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10" w:type="dxa"/>
          </w:tcPr>
          <w:p w14:paraId="36337413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6EF8D889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</w:tr>
      <w:tr w:rsidR="00A61570" w:rsidRPr="00EC52D5" w14:paraId="2C7BC95E" w14:textId="77777777">
        <w:tc>
          <w:tcPr>
            <w:tcW w:w="5418" w:type="dxa"/>
          </w:tcPr>
          <w:p w14:paraId="721B5B94" w14:textId="77777777" w:rsidR="00A61570" w:rsidRPr="00EC52D5" w:rsidRDefault="00000000">
            <w:pPr>
              <w:pStyle w:val="P68B1DB1-Normal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EC52D5">
              <w:rPr>
                <w:rFonts w:ascii="Calibri" w:hAnsi="Calibri" w:cs="Calibri"/>
              </w:rPr>
              <w:t>أثق بمشرفي وأشعر بأنه يدعمني أو تدعمني</w:t>
            </w:r>
          </w:p>
        </w:tc>
        <w:tc>
          <w:tcPr>
            <w:tcW w:w="1350" w:type="dxa"/>
          </w:tcPr>
          <w:p w14:paraId="1E9521EC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5A43169A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10" w:type="dxa"/>
          </w:tcPr>
          <w:p w14:paraId="5AC6F0CE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1D10E707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</w:tr>
      <w:tr w:rsidR="00A61570" w:rsidRPr="00EC52D5" w14:paraId="0C47CA4B" w14:textId="77777777">
        <w:tc>
          <w:tcPr>
            <w:tcW w:w="5418" w:type="dxa"/>
          </w:tcPr>
          <w:p w14:paraId="23E8DC1D" w14:textId="77777777" w:rsidR="00A61570" w:rsidRPr="00EC52D5" w:rsidRDefault="00000000">
            <w:pPr>
              <w:pStyle w:val="P68B1DB1-Normal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EC52D5">
              <w:rPr>
                <w:rFonts w:ascii="Calibri" w:hAnsi="Calibri" w:cs="Calibri"/>
              </w:rPr>
              <w:t xml:space="preserve">يُقدّر مشرفي مهاراتي وجهودي ويعترف بها </w:t>
            </w:r>
          </w:p>
        </w:tc>
        <w:tc>
          <w:tcPr>
            <w:tcW w:w="1350" w:type="dxa"/>
          </w:tcPr>
          <w:p w14:paraId="37510A85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3B0D5CD2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10" w:type="dxa"/>
          </w:tcPr>
          <w:p w14:paraId="0AAEA93A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699ECDBD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</w:tr>
      <w:tr w:rsidR="00A61570" w:rsidRPr="00EC52D5" w14:paraId="2196BD96" w14:textId="77777777">
        <w:tc>
          <w:tcPr>
            <w:tcW w:w="5418" w:type="dxa"/>
          </w:tcPr>
          <w:p w14:paraId="392851AC" w14:textId="77777777" w:rsidR="00A61570" w:rsidRPr="00EC52D5" w:rsidRDefault="00000000">
            <w:pPr>
              <w:pStyle w:val="P68B1DB1-Normal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EC52D5">
              <w:rPr>
                <w:rFonts w:ascii="Calibri" w:hAnsi="Calibri" w:cs="Calibri"/>
              </w:rPr>
              <w:t>يدعمني مشرفي تطويري في المجالات التي أحتاج إلى تحسينها</w:t>
            </w:r>
          </w:p>
        </w:tc>
        <w:tc>
          <w:tcPr>
            <w:tcW w:w="1350" w:type="dxa"/>
          </w:tcPr>
          <w:p w14:paraId="5AD216B0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48BD4AA9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10" w:type="dxa"/>
          </w:tcPr>
          <w:p w14:paraId="20E5FE60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325C7F91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</w:tr>
      <w:tr w:rsidR="00A61570" w:rsidRPr="00EC52D5" w14:paraId="61CB00A5" w14:textId="77777777">
        <w:tc>
          <w:tcPr>
            <w:tcW w:w="5418" w:type="dxa"/>
          </w:tcPr>
          <w:p w14:paraId="2EF3EA27" w14:textId="77777777" w:rsidR="00A61570" w:rsidRPr="00EC52D5" w:rsidRDefault="00000000">
            <w:pPr>
              <w:pStyle w:val="P68B1DB1-Normal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EC52D5">
              <w:rPr>
                <w:rFonts w:ascii="Calibri" w:hAnsi="Calibri" w:cs="Calibri"/>
              </w:rPr>
              <w:t xml:space="preserve">يساعدني المشرف على التفكير والتعلم من عملي اليومي كمتطوع </w:t>
            </w:r>
          </w:p>
        </w:tc>
        <w:tc>
          <w:tcPr>
            <w:tcW w:w="1350" w:type="dxa"/>
          </w:tcPr>
          <w:p w14:paraId="5E6A98A8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3A6F519A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10" w:type="dxa"/>
          </w:tcPr>
          <w:p w14:paraId="5B9A625A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4CBBF5A1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</w:tr>
      <w:tr w:rsidR="00A61570" w:rsidRPr="00EC52D5" w14:paraId="4A3F1E7D" w14:textId="77777777">
        <w:tc>
          <w:tcPr>
            <w:tcW w:w="5418" w:type="dxa"/>
          </w:tcPr>
          <w:p w14:paraId="43E4AE01" w14:textId="77777777" w:rsidR="00A61570" w:rsidRPr="00EC52D5" w:rsidRDefault="00000000">
            <w:pPr>
              <w:pStyle w:val="P68B1DB1-Normal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EC52D5">
              <w:rPr>
                <w:rFonts w:ascii="Calibri" w:hAnsi="Calibri" w:cs="Calibri"/>
              </w:rPr>
              <w:t xml:space="preserve">إذا واجهتني مشكلة ، أشعر بالراحة عندما اطلب التوجيه من مشرفي </w:t>
            </w:r>
          </w:p>
        </w:tc>
        <w:tc>
          <w:tcPr>
            <w:tcW w:w="1350" w:type="dxa"/>
          </w:tcPr>
          <w:p w14:paraId="36F44411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53E402A3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10" w:type="dxa"/>
          </w:tcPr>
          <w:p w14:paraId="6D460579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324CE021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</w:tr>
      <w:tr w:rsidR="00A61570" w:rsidRPr="00EC52D5" w14:paraId="51E3AE8C" w14:textId="77777777">
        <w:tc>
          <w:tcPr>
            <w:tcW w:w="5418" w:type="dxa"/>
          </w:tcPr>
          <w:p w14:paraId="72818CB4" w14:textId="77777777" w:rsidR="00A61570" w:rsidRPr="00EC52D5" w:rsidRDefault="00000000">
            <w:pPr>
              <w:pStyle w:val="P68B1DB1-Normal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EC52D5">
              <w:rPr>
                <w:rFonts w:ascii="Calibri" w:hAnsi="Calibri" w:cs="Calibri"/>
              </w:rPr>
              <w:t xml:space="preserve">إذا شعرتُ بعدم الأمان أو بالتهديد في دوري ، فإنني أحصل على دعم منظمة حماية الطفل لإدارة الموقف </w:t>
            </w:r>
          </w:p>
        </w:tc>
        <w:tc>
          <w:tcPr>
            <w:tcW w:w="1350" w:type="dxa"/>
          </w:tcPr>
          <w:p w14:paraId="6EFFD9C9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6852F2B9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10" w:type="dxa"/>
          </w:tcPr>
          <w:p w14:paraId="5136830A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334DFCB0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</w:tr>
      <w:tr w:rsidR="00A61570" w:rsidRPr="00EC52D5" w14:paraId="050558CD" w14:textId="77777777">
        <w:tc>
          <w:tcPr>
            <w:tcW w:w="5418" w:type="dxa"/>
          </w:tcPr>
          <w:p w14:paraId="26AC1D0F" w14:textId="77777777" w:rsidR="00A61570" w:rsidRPr="00EC52D5" w:rsidRDefault="00000000">
            <w:pPr>
              <w:pStyle w:val="P68B1DB1-Normal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EC52D5">
              <w:rPr>
                <w:rFonts w:ascii="Calibri" w:hAnsi="Calibri" w:cs="Calibri"/>
              </w:rPr>
              <w:t xml:space="preserve">أشعر أن منظمة حماية الطفل تشجع وتدعم رفاهيتي ورعايتي الذاتية </w:t>
            </w:r>
          </w:p>
        </w:tc>
        <w:tc>
          <w:tcPr>
            <w:tcW w:w="1350" w:type="dxa"/>
          </w:tcPr>
          <w:p w14:paraId="33E38704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3ABF71A1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10" w:type="dxa"/>
          </w:tcPr>
          <w:p w14:paraId="5D770AC6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80" w:type="dxa"/>
          </w:tcPr>
          <w:p w14:paraId="3AE52D3D" w14:textId="77777777" w:rsidR="00A61570" w:rsidRPr="00EC52D5" w:rsidRDefault="00A61570">
            <w:pPr>
              <w:ind w:left="360"/>
              <w:rPr>
                <w:rFonts w:ascii="Calibri" w:eastAsia="Calibri" w:hAnsi="Calibri" w:cs="Calibri"/>
                <w:sz w:val="22"/>
              </w:rPr>
            </w:pPr>
          </w:p>
        </w:tc>
      </w:tr>
      <w:tr w:rsidR="00A61570" w:rsidRPr="00EC52D5" w14:paraId="3CFA8AF4" w14:textId="77777777">
        <w:trPr>
          <w:trHeight w:val="2213"/>
        </w:trPr>
        <w:tc>
          <w:tcPr>
            <w:tcW w:w="9738" w:type="dxa"/>
            <w:gridSpan w:val="5"/>
          </w:tcPr>
          <w:p w14:paraId="392C6992" w14:textId="77777777" w:rsidR="00A61570" w:rsidRPr="00EC52D5" w:rsidRDefault="00000000">
            <w:pPr>
              <w:pStyle w:val="P68B1DB1-Normal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hAnsi="Calibri" w:cs="Calibri"/>
              </w:rPr>
            </w:pPr>
            <w:r w:rsidRPr="00EC52D5">
              <w:rPr>
                <w:rFonts w:ascii="Calibri" w:hAnsi="Calibri" w:cs="Calibri"/>
              </w:rPr>
              <w:t>يرجى مشاركة الملاحظات أو المخاوف الأخرى التي ترغب في مشاركتها:</w:t>
            </w:r>
          </w:p>
          <w:p w14:paraId="77DAC93F" w14:textId="77777777" w:rsidR="00A61570" w:rsidRPr="00EC52D5" w:rsidRDefault="00A61570">
            <w:pPr>
              <w:rPr>
                <w:rFonts w:ascii="Calibri" w:eastAsia="Calibri" w:hAnsi="Calibri" w:cs="Calibri"/>
                <w:sz w:val="22"/>
              </w:rPr>
            </w:pPr>
          </w:p>
          <w:p w14:paraId="1F677378" w14:textId="77777777" w:rsidR="00A61570" w:rsidRPr="00EC52D5" w:rsidRDefault="00A61570">
            <w:pPr>
              <w:rPr>
                <w:rFonts w:ascii="Calibri" w:eastAsia="Calibri" w:hAnsi="Calibri" w:cs="Calibri"/>
                <w:sz w:val="22"/>
              </w:rPr>
            </w:pPr>
          </w:p>
          <w:p w14:paraId="5EC5868D" w14:textId="77777777" w:rsidR="00A61570" w:rsidRPr="00EC52D5" w:rsidRDefault="00A61570">
            <w:pPr>
              <w:rPr>
                <w:rFonts w:ascii="Calibri" w:eastAsia="Calibri" w:hAnsi="Calibri" w:cs="Calibri"/>
                <w:sz w:val="22"/>
              </w:rPr>
            </w:pPr>
          </w:p>
          <w:p w14:paraId="5AC7C5C2" w14:textId="77777777" w:rsidR="00A61570" w:rsidRPr="00EC52D5" w:rsidRDefault="00A61570">
            <w:pPr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72B1868F" w14:textId="77777777" w:rsidR="00A61570" w:rsidRPr="00EC52D5" w:rsidRDefault="00A6157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color w:val="000000"/>
          <w:sz w:val="22"/>
        </w:rPr>
      </w:pPr>
      <w:bookmarkStart w:id="0" w:name="_heading=h.gjdgxs" w:colFirst="0" w:colLast="0"/>
      <w:bookmarkEnd w:id="0"/>
    </w:p>
    <w:sectPr w:rsidR="00A61570" w:rsidRPr="00EC52D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3044F"/>
    <w:multiLevelType w:val="multilevel"/>
    <w:tmpl w:val="FB1E47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8779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A0"/>
    <w:rsid w:val="00041238"/>
    <w:rsid w:val="00243E98"/>
    <w:rsid w:val="002E1A57"/>
    <w:rsid w:val="00497F52"/>
    <w:rsid w:val="005D454A"/>
    <w:rsid w:val="00613DA0"/>
    <w:rsid w:val="006D057B"/>
    <w:rsid w:val="008449B7"/>
    <w:rsid w:val="00864AD4"/>
    <w:rsid w:val="009922A0"/>
    <w:rsid w:val="00A61570"/>
    <w:rsid w:val="00AF1052"/>
    <w:rsid w:val="00C2157D"/>
    <w:rsid w:val="00CC3927"/>
    <w:rsid w:val="00E54DA7"/>
    <w:rsid w:val="00EC52D5"/>
    <w:rsid w:val="00FC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r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CFB2A"/>
  <w15:docId w15:val="{145CA1EF-ADF4-4964-BCF3-C004AFF8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rtl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0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</w:rPr>
  </w:style>
  <w:style w:type="table" w:styleId="TableGrid">
    <w:name w:val="Table Grid"/>
    <w:basedOn w:val="TableNormal"/>
    <w:uiPriority w:val="59"/>
    <w:rsid w:val="00D62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5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49B7"/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9B7"/>
    <w:rPr>
      <w:rFonts w:ascii="Segoe UI" w:hAnsi="Segoe UI" w:cs="Segoe UI"/>
      <w:sz w:val="18"/>
    </w:rPr>
  </w:style>
  <w:style w:type="paragraph" w:customStyle="1" w:styleId="P68B1DB1-Normal1">
    <w:name w:val="P68B1DB1-Normal1"/>
    <w:basedOn w:val="Normal"/>
    <w:rPr>
      <w:rFonts w:ascii="Calibri" w:eastAsia="Calibri" w:hAnsi="Calibri" w:cs="Calibri"/>
      <w:b/>
      <w:sz w:val="22"/>
    </w:rPr>
  </w:style>
  <w:style w:type="paragraph" w:customStyle="1" w:styleId="P68B1DB1-Normal2">
    <w:name w:val="P68B1DB1-Normal2"/>
    <w:basedOn w:val="Normal"/>
    <w:rPr>
      <w:rFonts w:ascii="Calibri" w:eastAsia="Calibri" w:hAnsi="Calibri" w:cs="Calibri"/>
      <w:sz w:val="22"/>
    </w:rPr>
  </w:style>
  <w:style w:type="paragraph" w:customStyle="1" w:styleId="P68B1DB1-Normal3">
    <w:name w:val="P68B1DB1-Normal3"/>
    <w:basedOn w:val="Normal"/>
    <w:rPr>
      <w:rFonts w:asciiTheme="minorHAnsi" w:eastAsia="Calibri" w:hAnsiTheme="minorHAnsi" w:cstheme="minorHAnsi"/>
      <w:b/>
      <w:sz w:val="22"/>
    </w:rPr>
  </w:style>
  <w:style w:type="paragraph" w:customStyle="1" w:styleId="P68B1DB1-Normal4">
    <w:name w:val="P68B1DB1-Normal4"/>
    <w:basedOn w:val="Normal"/>
    <w:rPr>
      <w:rFonts w:asciiTheme="minorHAnsi" w:eastAsia="Calibri" w:hAnsiTheme="minorHAnsi" w:cstheme="minorHAns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50cdhv/bHTMTkZz/98HcSxjSDg==">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Fitzgerald, Colleen</dc:creator>
  <cp:lastModifiedBy>Ahmad Salem</cp:lastModifiedBy>
  <cp:revision>15</cp:revision>
  <dcterms:created xsi:type="dcterms:W3CDTF">2021-12-02T00:31:00Z</dcterms:created>
  <dcterms:modified xsi:type="dcterms:W3CDTF">2022-08-30T03:28:00Z</dcterms:modified>
</cp:coreProperties>
</file>