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102C9" w14:textId="673624F4" w:rsidR="002D26C4" w:rsidRDefault="008C1F8C" w:rsidP="3F337F6A">
      <w:pPr>
        <w:rPr>
          <w:rStyle w:val="Ttulo1Car"/>
          <w:rFonts w:cstheme="majorHAnsi"/>
          <w:b/>
          <w:sz w:val="22"/>
          <w:szCs w:val="22"/>
        </w:rPr>
      </w:pPr>
      <w:r>
        <w:rPr>
          <w:rFonts w:asciiTheme="majorHAnsi" w:eastAsiaTheme="majorEastAsia" w:hAnsiTheme="majorHAnsi" w:cstheme="majorHAnsi"/>
          <w:b/>
          <w:noProof/>
          <w:color w:val="365F91" w:themeColor="accent1" w:themeShade="BF"/>
          <w:sz w:val="22"/>
          <w:szCs w:val="22"/>
          <w:lang w:val="es-AR" w:eastAsia="es-AR"/>
        </w:rPr>
        <w:drawing>
          <wp:anchor distT="0" distB="0" distL="114300" distR="114300" simplePos="0" relativeHeight="251660799" behindDoc="0" locked="0" layoutInCell="1" allowOverlap="1" wp14:anchorId="66F0FF7E" wp14:editId="392F50A9">
            <wp:simplePos x="0" y="0"/>
            <wp:positionH relativeFrom="column">
              <wp:posOffset>5373630</wp:posOffset>
            </wp:positionH>
            <wp:positionV relativeFrom="paragraph">
              <wp:posOffset>7620</wp:posOffset>
            </wp:positionV>
            <wp:extent cx="1124712" cy="758952"/>
            <wp:effectExtent l="0" t="0" r="0" b="317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wor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2605A6" w14:textId="1F60499B" w:rsidR="002D26C4" w:rsidRDefault="002D26C4" w:rsidP="3F337F6A">
      <w:pPr>
        <w:rPr>
          <w:rStyle w:val="Ttulo1Car"/>
          <w:rFonts w:cstheme="majorHAnsi"/>
          <w:b/>
          <w:sz w:val="22"/>
          <w:szCs w:val="22"/>
          <w:lang w:val="en-GB"/>
        </w:rPr>
      </w:pPr>
    </w:p>
    <w:p w14:paraId="3340552F" w14:textId="372532C4" w:rsidR="002D26C4" w:rsidRDefault="002D26C4" w:rsidP="3F337F6A">
      <w:pPr>
        <w:rPr>
          <w:rStyle w:val="Ttulo1Car"/>
          <w:rFonts w:cstheme="majorHAnsi"/>
          <w:b/>
          <w:sz w:val="22"/>
          <w:szCs w:val="22"/>
          <w:lang w:val="en-GB"/>
        </w:rPr>
      </w:pPr>
    </w:p>
    <w:p w14:paraId="659B1999" w14:textId="17FB7C44" w:rsidR="002076E6" w:rsidRPr="002D26C4" w:rsidRDefault="0060441C" w:rsidP="434D69B4">
      <w:pPr>
        <w:rPr>
          <w:rFonts w:asciiTheme="majorHAnsi" w:hAnsiTheme="majorHAnsi" w:cstheme="majorBidi"/>
          <w:b/>
          <w:bCs/>
          <w:sz w:val="22"/>
          <w:szCs w:val="22"/>
        </w:rPr>
      </w:pPr>
      <w:r>
        <w:rPr>
          <w:rStyle w:val="Ttulo1Car"/>
          <w:b/>
          <w:bCs/>
          <w:sz w:val="22"/>
          <w:szCs w:val="22"/>
        </w:rPr>
        <w:t xml:space="preserve">Facilitación del Grupo </w:t>
      </w:r>
    </w:p>
    <w:p w14:paraId="4CD6D24A" w14:textId="77777777" w:rsidR="0060441C" w:rsidRPr="008C1F8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AR"/>
        </w:rPr>
      </w:pPr>
    </w:p>
    <w:p w14:paraId="684E462F" w14:textId="3F3F0DBF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La facilitación del grupo requiere un equilibrio entre las </w:t>
      </w:r>
    </w:p>
    <w:p w14:paraId="39FD9F8F" w14:textId="0E2B66B9" w:rsidR="0060441C" w:rsidRDefault="0060441C" w:rsidP="0060441C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relaciones</w:t>
      </w:r>
    </w:p>
    <w:p w14:paraId="4660CF2B" w14:textId="77777777" w:rsidR="0060441C" w:rsidRPr="0060441C" w:rsidRDefault="0060441C" w:rsidP="0060441C">
      <w:pPr>
        <w:pStyle w:val="Prrafodelista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La forma en que los miembros del equipo inte</w:t>
      </w:r>
      <w:bookmarkStart w:id="0" w:name="_GoBack"/>
      <w:bookmarkEnd w:id="0"/>
      <w:r>
        <w:rPr>
          <w:rFonts w:asciiTheme="majorHAnsi" w:hAnsiTheme="majorHAnsi"/>
          <w:bCs/>
          <w:sz w:val="22"/>
          <w:szCs w:val="22"/>
        </w:rPr>
        <w:t xml:space="preserve">ractúan entre sí </w:t>
      </w:r>
    </w:p>
    <w:p w14:paraId="79C5692E" w14:textId="42A5CDE5" w:rsidR="0060441C" w:rsidRPr="0060441C" w:rsidRDefault="0060441C" w:rsidP="0060441C">
      <w:pPr>
        <w:pStyle w:val="Prrafodelista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La interacción de los miembros del equipo con el facilitador (supervisor)</w:t>
      </w:r>
    </w:p>
    <w:p w14:paraId="62811C66" w14:textId="4E334E8D" w:rsidR="0060441C" w:rsidRDefault="0060441C" w:rsidP="0060441C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Contenido </w:t>
      </w:r>
    </w:p>
    <w:p w14:paraId="1AE77DBB" w14:textId="493EE58D" w:rsidR="0060441C" w:rsidRPr="0060441C" w:rsidRDefault="00F83A5D" w:rsidP="0060441C">
      <w:pPr>
        <w:pStyle w:val="Prrafodelista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Aceptación y negociación de los objetivos y prioridades de la reunión dentro de las restricciones de</w:t>
      </w:r>
      <w:r w:rsidR="008C1F8C">
        <w:rPr>
          <w:rFonts w:asciiTheme="majorHAnsi" w:hAnsiTheme="majorHAnsi"/>
          <w:bCs/>
          <w:sz w:val="22"/>
          <w:szCs w:val="22"/>
        </w:rPr>
        <w:t> </w:t>
      </w:r>
      <w:r>
        <w:rPr>
          <w:rFonts w:asciiTheme="majorHAnsi" w:hAnsiTheme="majorHAnsi"/>
          <w:bCs/>
          <w:sz w:val="22"/>
          <w:szCs w:val="22"/>
        </w:rPr>
        <w:t xml:space="preserve">tiempo </w:t>
      </w:r>
    </w:p>
    <w:p w14:paraId="215961FF" w14:textId="7D114741" w:rsidR="0060441C" w:rsidRDefault="0060441C" w:rsidP="0060441C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Proceso</w:t>
      </w:r>
    </w:p>
    <w:p w14:paraId="6728285F" w14:textId="77777777" w:rsidR="004C53A8" w:rsidRPr="0060441C" w:rsidRDefault="00F83A5D" w:rsidP="0060441C">
      <w:pPr>
        <w:pStyle w:val="Prrafodelista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Garantizar la participación productiva de todas las personas en el salón </w:t>
      </w:r>
    </w:p>
    <w:p w14:paraId="0AA1B821" w14:textId="77777777" w:rsidR="004C53A8" w:rsidRPr="008C1F8C" w:rsidRDefault="00F83A5D" w:rsidP="0060441C">
      <w:pPr>
        <w:pStyle w:val="Prrafodelista"/>
        <w:jc w:val="both"/>
        <w:rPr>
          <w:rFonts w:asciiTheme="majorHAnsi" w:hAnsiTheme="majorHAnsi" w:cstheme="majorHAnsi"/>
          <w:bCs/>
          <w:spacing w:val="-4"/>
          <w:sz w:val="22"/>
          <w:szCs w:val="22"/>
        </w:rPr>
      </w:pPr>
      <w:r w:rsidRPr="008C1F8C">
        <w:rPr>
          <w:rFonts w:asciiTheme="majorHAnsi" w:hAnsiTheme="majorHAnsi"/>
          <w:bCs/>
          <w:spacing w:val="-4"/>
          <w:sz w:val="22"/>
          <w:szCs w:val="22"/>
        </w:rPr>
        <w:t>Guiar a individuos con diferentes personalidades y estilos de trabajo para que obtengan un resultado común</w:t>
      </w:r>
    </w:p>
    <w:p w14:paraId="0803796D" w14:textId="18FA4617" w:rsidR="0060441C" w:rsidRPr="0060441C" w:rsidRDefault="0060441C" w:rsidP="0060441C">
      <w:pPr>
        <w:pStyle w:val="Prrafodelista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3A665618" wp14:editId="21F4C93C">
                <wp:simplePos x="0" y="0"/>
                <wp:positionH relativeFrom="column">
                  <wp:posOffset>3141737</wp:posOffset>
                </wp:positionH>
                <wp:positionV relativeFrom="paragraph">
                  <wp:posOffset>88900</wp:posOffset>
                </wp:positionV>
                <wp:extent cx="952500" cy="2571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34A8C" w14:textId="325626EB" w:rsidR="0060441C" w:rsidRPr="0060441C" w:rsidRDefault="0060441C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</w:rPr>
                              <w:t>RELACIONES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656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7.4pt;margin-top:7pt;width:75pt;height:20.2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" stroked="f">
                <v:textbox>
                  <w:txbxContent>
                    <w:p w14:paraId="7B034A8C" w14:textId="325626EB" w:rsidR="0060441C" w:rsidRPr="0060441C" w:rsidRDefault="0060441C">
                      <w:pPr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0000" w:themeColor="text1"/>
                          <w:sz w:val="22"/>
                        </w:rPr>
                        <w:t>RELACIONES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EA679A" w14:textId="02733664" w:rsidR="0060441C" w:rsidRPr="0060441C" w:rsidRDefault="0060441C" w:rsidP="0060441C">
      <w:pPr>
        <w:pStyle w:val="Prrafodelista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/>
          <w:bCs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EFE7B5" wp14:editId="3856CBD3">
                <wp:simplePos x="0" y="0"/>
                <wp:positionH relativeFrom="column">
                  <wp:posOffset>2447925</wp:posOffset>
                </wp:positionH>
                <wp:positionV relativeFrom="paragraph">
                  <wp:posOffset>177165</wp:posOffset>
                </wp:positionV>
                <wp:extent cx="2320290" cy="2000250"/>
                <wp:effectExtent l="0" t="0" r="3810" b="0"/>
                <wp:wrapNone/>
                <wp:docPr id="2" name="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290" cy="2000250"/>
                        </a:xfrm>
                        <a:prstGeom prst="triangle">
                          <a:avLst/>
                        </a:prstGeom>
                        <a:solidFill>
                          <a:srgbClr val="01679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6652959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1" o:spid="_x0000_s1026" type="#_x0000_t5" style="position:absolute;margin-left:192.75pt;margin-top:13.95pt;width:182.7pt;height:157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" fillcolor="#016794" stroked="f" strokeweight="2pt"/>
            </w:pict>
          </mc:Fallback>
        </mc:AlternateContent>
      </w:r>
    </w:p>
    <w:p w14:paraId="1DE76918" w14:textId="00E146CD" w:rsidR="0060441C" w:rsidRPr="008C1F8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AR"/>
        </w:rPr>
      </w:pPr>
    </w:p>
    <w:p w14:paraId="51B78666" w14:textId="5205B6ED" w:rsidR="0060441C" w:rsidRPr="008C1F8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AR"/>
        </w:rPr>
      </w:pPr>
    </w:p>
    <w:p w14:paraId="4AFAB935" w14:textId="6B2C029A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D57B11" wp14:editId="1BEEC710">
                <wp:simplePos x="0" y="0"/>
                <wp:positionH relativeFrom="column">
                  <wp:posOffset>4125595</wp:posOffset>
                </wp:positionH>
                <wp:positionV relativeFrom="paragraph">
                  <wp:posOffset>28575</wp:posOffset>
                </wp:positionV>
                <wp:extent cx="491791" cy="933299"/>
                <wp:effectExtent l="38100" t="38100" r="60960" b="57785"/>
                <wp:wrapNone/>
                <wp:docPr id="1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791" cy="93329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97467D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3DB8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324.85pt;margin-top:2.25pt;width:38.7pt;height:73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" strokecolor="#97467d" strokeweight="4.5pt">
                <v:stroke startarrow="block" endarrow="block"/>
              </v:shape>
            </w:pict>
          </mc:Fallback>
        </mc:AlternateContent>
      </w:r>
      <w:r>
        <w:rPr>
          <w:rFonts w:asciiTheme="majorHAnsi" w:hAnsiTheme="majorHAnsi"/>
          <w:b/>
          <w:bCs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25D4A60" wp14:editId="126CAD7B">
                <wp:simplePos x="0" y="0"/>
                <wp:positionH relativeFrom="column">
                  <wp:posOffset>2506345</wp:posOffset>
                </wp:positionH>
                <wp:positionV relativeFrom="paragraph">
                  <wp:posOffset>48260</wp:posOffset>
                </wp:positionV>
                <wp:extent cx="571662" cy="924777"/>
                <wp:effectExtent l="38100" t="38100" r="57150" b="46990"/>
                <wp:wrapNone/>
                <wp:docPr id="15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662" cy="924777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97467D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034AA" id="Straight Arrow Connector 14" o:spid="_x0000_s1026" type="#_x0000_t32" style="position:absolute;margin-left:197.35pt;margin-top:3.8pt;width:45pt;height:72.8pt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" strokecolor="#97467d" strokeweight="4.5pt">
                <v:stroke startarrow="block" endarrow="block"/>
              </v:shape>
            </w:pict>
          </mc:Fallback>
        </mc:AlternateContent>
      </w:r>
    </w:p>
    <w:p w14:paraId="7B90DC99" w14:textId="77777777" w:rsidR="0060441C" w:rsidRPr="008C1F8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AR"/>
        </w:rPr>
      </w:pPr>
    </w:p>
    <w:p w14:paraId="7F6BC9BF" w14:textId="3744472E" w:rsidR="0060441C" w:rsidRPr="008C1F8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AR"/>
        </w:rPr>
      </w:pPr>
    </w:p>
    <w:p w14:paraId="6527A171" w14:textId="7B322D43" w:rsidR="0060441C" w:rsidRPr="008C1F8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AR"/>
        </w:rPr>
      </w:pPr>
    </w:p>
    <w:p w14:paraId="3C694C09" w14:textId="5430037B" w:rsidR="0060441C" w:rsidRPr="008C1F8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AR"/>
        </w:rPr>
      </w:pPr>
    </w:p>
    <w:p w14:paraId="2E96C2E6" w14:textId="2FA97379" w:rsidR="0060441C" w:rsidRPr="008C1F8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AR"/>
        </w:rPr>
      </w:pPr>
    </w:p>
    <w:p w14:paraId="68BFABEC" w14:textId="6E69D41C" w:rsidR="0060441C" w:rsidRPr="008C1F8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AR"/>
        </w:rPr>
      </w:pPr>
    </w:p>
    <w:p w14:paraId="3DA53E9E" w14:textId="77777777" w:rsidR="0060441C" w:rsidRPr="008C1F8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AR"/>
        </w:rPr>
      </w:pPr>
    </w:p>
    <w:p w14:paraId="07600586" w14:textId="77777777" w:rsidR="0060441C" w:rsidRPr="008C1F8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AR"/>
        </w:rPr>
      </w:pPr>
    </w:p>
    <w:p w14:paraId="09C09C28" w14:textId="62F3F4B1" w:rsidR="0060441C" w:rsidRPr="008C1F8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AR"/>
        </w:rPr>
      </w:pPr>
    </w:p>
    <w:p w14:paraId="3D336008" w14:textId="51A090D3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5D06AD6D" wp14:editId="1798979D">
                <wp:simplePos x="0" y="0"/>
                <wp:positionH relativeFrom="column">
                  <wp:posOffset>4619625</wp:posOffset>
                </wp:positionH>
                <wp:positionV relativeFrom="paragraph">
                  <wp:posOffset>13970</wp:posOffset>
                </wp:positionV>
                <wp:extent cx="145034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4EC8D" w14:textId="0B90BDBF" w:rsidR="0060441C" w:rsidRPr="0060441C" w:rsidRDefault="0060441C" w:rsidP="0060441C">
                            <w:pP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</w:rPr>
                              <w:t>PROCESO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06AD6D" id="_x0000_s1027" type="#_x0000_t202" style="position:absolute;left:0;text-align:left;margin-left:363.75pt;margin-top:1.1pt;width:114.2pt;height:110.6pt;z-index:251674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" stroked="f">
                <v:textbox style="mso-fit-shape-to-text:t">
                  <w:txbxContent>
                    <w:p w14:paraId="4554EC8D" w14:textId="0B90BDBF" w:rsidR="0060441C" w:rsidRPr="0060441C" w:rsidRDefault="0060441C" w:rsidP="0060441C">
                      <w:pPr>
                        <w:rPr>
                          <w:b/>
                          <w:color w:val="000000" w:themeColor="text1"/>
                          <w:sz w:val="22"/>
                          <w:rFonts w:asciiTheme="majorHAnsi" w:hAnsiTheme="majorHAnsi"/>
                        </w:rPr>
                      </w:pPr>
                      <w:r>
                        <w:rPr>
                          <w:b/>
                          <w:color w:val="000000" w:themeColor="text1"/>
                          <w:sz w:val="22"/>
                          <w:rFonts w:asciiTheme="majorHAnsi" w:hAnsiTheme="majorHAnsi"/>
                        </w:rPr>
                        <w:t xml:space="preserve">PROCESO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Cs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0A02B4D8" wp14:editId="0EBBCD89">
                <wp:simplePos x="0" y="0"/>
                <wp:positionH relativeFrom="column">
                  <wp:posOffset>1276350</wp:posOffset>
                </wp:positionH>
                <wp:positionV relativeFrom="paragraph">
                  <wp:posOffset>15240</wp:posOffset>
                </wp:positionV>
                <wp:extent cx="1351280" cy="1404620"/>
                <wp:effectExtent l="0" t="0" r="127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F4350" w14:textId="19199B7A" w:rsidR="0060441C" w:rsidRPr="0060441C" w:rsidRDefault="0060441C" w:rsidP="0060441C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2"/>
                              </w:rPr>
                              <w:t>CONTENIDO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02B4D8" id="_x0000_s1028" type="#_x0000_t202" style="position:absolute;left:0;text-align:left;margin-left:100.5pt;margin-top:1.2pt;width:106.4pt;height:110.6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" stroked="f">
                <v:textbox style="mso-fit-shape-to-text:t">
                  <w:txbxContent>
                    <w:p w14:paraId="68EF4350" w14:textId="19199B7A" w:rsidR="0060441C" w:rsidRPr="0060441C" w:rsidRDefault="0060441C" w:rsidP="0060441C">
                      <w:pPr>
                        <w:jc w:val="right"/>
                        <w:rPr>
                          <w:b/>
                          <w:color w:val="000000" w:themeColor="text1"/>
                          <w:sz w:val="22"/>
                          <w:rFonts w:asciiTheme="majorHAnsi" w:hAnsiTheme="majorHAnsi"/>
                        </w:rPr>
                      </w:pPr>
                      <w:r>
                        <w:rPr>
                          <w:b/>
                          <w:color w:val="000000" w:themeColor="text1"/>
                          <w:sz w:val="22"/>
                          <w:rFonts w:asciiTheme="majorHAnsi" w:hAnsiTheme="majorHAnsi"/>
                        </w:rPr>
                        <w:t xml:space="preserve">CONTENIDO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bCs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E33A51E" wp14:editId="3F35A4E3">
                <wp:simplePos x="0" y="0"/>
                <wp:positionH relativeFrom="column">
                  <wp:posOffset>3154045</wp:posOffset>
                </wp:positionH>
                <wp:positionV relativeFrom="paragraph">
                  <wp:posOffset>127635</wp:posOffset>
                </wp:positionV>
                <wp:extent cx="1057275" cy="0"/>
                <wp:effectExtent l="0" t="114300" r="0" b="133350"/>
                <wp:wrapNone/>
                <wp:docPr id="12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97467D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B2E72" id="Straight Arrow Connector 11" o:spid="_x0000_s1026" type="#_x0000_t32" style="position:absolute;margin-left:248.35pt;margin-top:10.05pt;width:83.25pt;height:0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" strokecolor="#97467d" strokeweight="4.5pt">
                <v:stroke startarrow="block" endarrow="block"/>
              </v:shape>
            </w:pict>
          </mc:Fallback>
        </mc:AlternateContent>
      </w:r>
    </w:p>
    <w:p w14:paraId="76F7E0E7" w14:textId="05BD7E3D" w:rsidR="0060441C" w:rsidRPr="008C1F8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AR"/>
        </w:rPr>
      </w:pPr>
    </w:p>
    <w:p w14:paraId="1E7C017F" w14:textId="7DA5FC18" w:rsidR="0060441C" w:rsidRPr="008C1F8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AR"/>
        </w:rPr>
      </w:pPr>
    </w:p>
    <w:p w14:paraId="374FB163" w14:textId="4C1C7BBF" w:rsidR="0060441C" w:rsidRPr="008C1F8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s-AR"/>
        </w:rPr>
      </w:pPr>
    </w:p>
    <w:p w14:paraId="31A271EB" w14:textId="3C54B2F6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Consejos para la Facilitación del Grupo: </w:t>
      </w:r>
    </w:p>
    <w:p w14:paraId="3A794FAB" w14:textId="77777777" w:rsidR="004C53A8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Crear un entorno abierto e inclusivo</w:t>
      </w:r>
    </w:p>
    <w:p w14:paraId="5AF21DE6" w14:textId="77777777" w:rsidR="004C53A8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Fomentar la participación y los aportes</w:t>
      </w:r>
    </w:p>
    <w:p w14:paraId="1571E509" w14:textId="77777777" w:rsidR="004C53A8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Estar preparado para cualquier situación</w:t>
      </w:r>
    </w:p>
    <w:p w14:paraId="4D6C5400" w14:textId="77777777" w:rsidR="004C53A8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Saber quién está en el salón</w:t>
      </w:r>
    </w:p>
    <w:p w14:paraId="4FDF53A6" w14:textId="77777777" w:rsidR="004C53A8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Establecer directrices</w:t>
      </w:r>
    </w:p>
    <w:p w14:paraId="4598E45E" w14:textId="77777777" w:rsidR="004C53A8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Dar instrucciones claras</w:t>
      </w:r>
    </w:p>
    <w:p w14:paraId="157DB48E" w14:textId="77777777" w:rsidR="004C53A8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Usar una escucha activa y comunicación clara</w:t>
      </w:r>
    </w:p>
    <w:p w14:paraId="12846D3A" w14:textId="77777777" w:rsidR="004C53A8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Gestionar el tiempo</w:t>
      </w:r>
    </w:p>
    <w:p w14:paraId="7D5F020A" w14:textId="77777777" w:rsidR="004C53A8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Prestar atención al aumento y la caída de la energía</w:t>
      </w:r>
    </w:p>
    <w:p w14:paraId="40DE2DC6" w14:textId="77777777" w:rsidR="004C53A8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Ser flexible y capaz de adaptarse rápidamente</w:t>
      </w:r>
    </w:p>
    <w:p w14:paraId="268ECD63" w14:textId="77777777" w:rsidR="004C53A8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Ser curioso</w:t>
      </w:r>
    </w:p>
    <w:p w14:paraId="4F6A1B3E" w14:textId="77777777" w:rsidR="004C53A8" w:rsidRPr="0060441C" w:rsidRDefault="00F83A5D" w:rsidP="0060441C">
      <w:pPr>
        <w:numPr>
          <w:ilvl w:val="0"/>
          <w:numId w:val="4"/>
        </w:numPr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Satisfacer las necesidades básicas</w:t>
      </w:r>
    </w:p>
    <w:p w14:paraId="3F0CDE24" w14:textId="77777777" w:rsidR="0060441C" w:rsidRDefault="0060441C" w:rsidP="002D26C4">
      <w:pPr>
        <w:jc w:val="both"/>
        <w:rPr>
          <w:rFonts w:asciiTheme="majorHAnsi" w:hAnsiTheme="majorHAnsi" w:cstheme="majorHAnsi"/>
          <w:b/>
          <w:bCs/>
          <w:sz w:val="22"/>
          <w:szCs w:val="22"/>
          <w:lang w:val="en-GB"/>
        </w:rPr>
      </w:pPr>
    </w:p>
    <w:sectPr w:rsidR="0060441C" w:rsidSect="002D26C4">
      <w:pgSz w:w="12240" w:h="15840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2BB1D" w14:textId="77777777" w:rsidR="00F83A5D" w:rsidRDefault="00F83A5D">
      <w:r>
        <w:separator/>
      </w:r>
    </w:p>
  </w:endnote>
  <w:endnote w:type="continuationSeparator" w:id="0">
    <w:p w14:paraId="02C456DA" w14:textId="77777777" w:rsidR="00F83A5D" w:rsidRDefault="00F8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9183D" w14:textId="77777777" w:rsidR="00F83A5D" w:rsidRDefault="00F83A5D">
      <w:r>
        <w:separator/>
      </w:r>
    </w:p>
  </w:footnote>
  <w:footnote w:type="continuationSeparator" w:id="0">
    <w:p w14:paraId="7F11248C" w14:textId="77777777" w:rsidR="00F83A5D" w:rsidRDefault="00F8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77C4D"/>
    <w:multiLevelType w:val="hybridMultilevel"/>
    <w:tmpl w:val="EF7ADE1E"/>
    <w:lvl w:ilvl="0" w:tplc="C4E05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9C01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687B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2214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409D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1C9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CE02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5A76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BCE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00856"/>
    <w:multiLevelType w:val="hybridMultilevel"/>
    <w:tmpl w:val="117E592A"/>
    <w:lvl w:ilvl="0" w:tplc="F35494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DA93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F06A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0AD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09F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8AF4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43F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9649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9A91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C740D"/>
    <w:multiLevelType w:val="hybridMultilevel"/>
    <w:tmpl w:val="E3D6274C"/>
    <w:lvl w:ilvl="0" w:tplc="DD3A7D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EA4E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28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A23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7A5A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7EE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3404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8AF0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D42B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E0887"/>
    <w:multiLevelType w:val="hybridMultilevel"/>
    <w:tmpl w:val="958A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E6"/>
    <w:rsid w:val="002076E6"/>
    <w:rsid w:val="002729F6"/>
    <w:rsid w:val="002D26C4"/>
    <w:rsid w:val="004B28AF"/>
    <w:rsid w:val="004C53A8"/>
    <w:rsid w:val="00573BA6"/>
    <w:rsid w:val="0060441C"/>
    <w:rsid w:val="00686FD8"/>
    <w:rsid w:val="006A0725"/>
    <w:rsid w:val="00744D58"/>
    <w:rsid w:val="00811772"/>
    <w:rsid w:val="008C1F8C"/>
    <w:rsid w:val="009258C4"/>
    <w:rsid w:val="009F752D"/>
    <w:rsid w:val="00C7181F"/>
    <w:rsid w:val="00CC3024"/>
    <w:rsid w:val="00EC7DCF"/>
    <w:rsid w:val="00ED2F4D"/>
    <w:rsid w:val="00F83A5D"/>
    <w:rsid w:val="00FE208B"/>
    <w:rsid w:val="3F337F6A"/>
    <w:rsid w:val="434D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DC32323"/>
  <w14:defaultImageDpi w14:val="330"/>
  <w15:docId w15:val="{3159A758-C808-4398-959A-AC87728E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0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08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04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6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67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8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43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38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3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6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4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1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7A1A9-E96D-4942-AE95-8F2A9FB5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847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Vero_Virtual</cp:lastModifiedBy>
  <cp:revision>8</cp:revision>
  <dcterms:created xsi:type="dcterms:W3CDTF">2017-12-01T14:16:00Z</dcterms:created>
  <dcterms:modified xsi:type="dcterms:W3CDTF">2018-10-04T13:33:00Z</dcterms:modified>
</cp:coreProperties>
</file>