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02C9" w14:textId="2F548C87" w:rsidR="002D26C4" w:rsidRDefault="002D26C4" w:rsidP="3F337F6A">
      <w:pPr>
        <w:rPr>
          <w:rStyle w:val="Heading1Char"/>
          <w:rFonts w:cstheme="majorHAnsi"/>
          <w:b/>
          <w:sz w:val="22"/>
          <w:szCs w:val="22"/>
        </w:rPr>
      </w:pPr>
      <w:bookmarkStart w:id="0" w:name="_GoBack"/>
      <w:bookmarkEnd w:id="0"/>
      <w:r>
        <w:rPr>
          <w:noProof/>
          <w:lang w:val="en-US" w:eastAsia="zh-CN"/>
        </w:rPr>
        <w:drawing>
          <wp:anchor distT="0" distB="0" distL="114300" distR="114300" simplePos="0" relativeHeight="251659776" behindDoc="1" locked="0" layoutInCell="1" allowOverlap="1" wp14:anchorId="0CBFF990" wp14:editId="616A3A37">
            <wp:simplePos x="0" y="0"/>
            <wp:positionH relativeFrom="margin">
              <wp:posOffset>5572760</wp:posOffset>
            </wp:positionH>
            <wp:positionV relativeFrom="paragraph">
              <wp:posOffset>10795</wp:posOffset>
            </wp:positionV>
            <wp:extent cx="7620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60" y="21340"/>
                <wp:lineTo x="21060" y="0"/>
                <wp:lineTo x="0" y="0"/>
              </wp:wrapPolygon>
            </wp:wrapTight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605A6" w14:textId="7D0120CE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</w:p>
    <w:p w14:paraId="3340552F" w14:textId="77777777" w:rsidR="002D26C4" w:rsidRDefault="002D26C4" w:rsidP="3F337F6A">
      <w:pPr>
        <w:rPr>
          <w:rStyle w:val="Heading1Char"/>
          <w:rFonts w:cstheme="majorHAnsi"/>
          <w:b/>
          <w:sz w:val="22"/>
          <w:szCs w:val="22"/>
          <w:lang w:val="en-GB"/>
        </w:rPr>
      </w:pPr>
    </w:p>
    <w:p w14:paraId="659B1999" w14:textId="4C8F0E8F" w:rsidR="002076E6" w:rsidRPr="002D26C4" w:rsidRDefault="0060441C" w:rsidP="434D69B4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Style w:val="Heading1Char"/>
          <w:b/>
          <w:bCs/>
          <w:sz w:val="22"/>
          <w:szCs w:val="22"/>
        </w:rPr>
        <w:t xml:space="preserve">Animation de groupe </w:t>
      </w:r>
    </w:p>
    <w:p w14:paraId="4CD6D24A" w14:textId="77777777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684E462F" w14:textId="3F3F0DBF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L’animation de groupe nécessite un équilibre entre les éléments suivants </w:t>
      </w:r>
    </w:p>
    <w:p w14:paraId="39FD9F8F" w14:textId="0E2B66B9" w:rsidR="0060441C" w:rsidRDefault="0060441C" w:rsidP="0060441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Relations</w:t>
      </w:r>
    </w:p>
    <w:p w14:paraId="4660CF2B" w14:textId="77777777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Comment les membres de l’équipe interagissent entre eux </w:t>
      </w:r>
    </w:p>
    <w:p w14:paraId="79C5692E" w14:textId="42A5CDE5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Interaction de l’équipe avec l’animateur (superviseur)</w:t>
      </w:r>
    </w:p>
    <w:p w14:paraId="62811C66" w14:textId="4E334E8D" w:rsidR="0060441C" w:rsidRDefault="0060441C" w:rsidP="0060441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Contenu </w:t>
      </w:r>
    </w:p>
    <w:p w14:paraId="1AE77DBB" w14:textId="5CE905A8" w:rsidR="0060441C" w:rsidRPr="0060441C" w:rsidRDefault="00F83A5D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Entente sur et négociation des objectifs/priorités de la réunion dans les délais imposés </w:t>
      </w:r>
    </w:p>
    <w:p w14:paraId="215961FF" w14:textId="7D114741" w:rsidR="0060441C" w:rsidRDefault="0060441C" w:rsidP="0060441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Processus</w:t>
      </w:r>
    </w:p>
    <w:p w14:paraId="6728285F" w14:textId="77777777" w:rsidR="004C53A8" w:rsidRPr="0060441C" w:rsidRDefault="00F83A5D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Assurer la participation productive de toutes les personnes présentes </w:t>
      </w:r>
    </w:p>
    <w:p w14:paraId="0AA1B821" w14:textId="77777777" w:rsidR="004C53A8" w:rsidRDefault="00F83A5D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Guider des individus aux personnalités et styles de travail différents vers un résultat commun</w:t>
      </w:r>
    </w:p>
    <w:p w14:paraId="0803796D" w14:textId="18FA4617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A665618" wp14:editId="76E40CC2">
                <wp:simplePos x="0" y="0"/>
                <wp:positionH relativeFrom="column">
                  <wp:posOffset>3080385</wp:posOffset>
                </wp:positionH>
                <wp:positionV relativeFrom="paragraph">
                  <wp:posOffset>86995</wp:posOffset>
                </wp:positionV>
                <wp:extent cx="1351280" cy="257175"/>
                <wp:effectExtent l="0" t="0" r="127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4A8C" w14:textId="325626EB" w:rsidR="0060441C" w:rsidRPr="0060441C" w:rsidRDefault="0060441C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RELATIONS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5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2.55pt;margin-top:6.85pt;width:106.4pt;height:20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" stroked="f">
                <v:textbox>
                  <w:txbxContent>
                    <w:p w14:paraId="7B034A8C" w14:textId="325626EB" w:rsidR="0060441C" w:rsidRPr="0060441C" w:rsidRDefault="0060441C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RELATIONS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A679A" w14:textId="02733664" w:rsidR="0060441C" w:rsidRPr="0060441C" w:rsidRDefault="0060441C" w:rsidP="0060441C">
      <w:pPr>
        <w:pStyle w:val="ListParagraph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EFE7B5" wp14:editId="3856CBD3">
                <wp:simplePos x="0" y="0"/>
                <wp:positionH relativeFrom="column">
                  <wp:posOffset>2447925</wp:posOffset>
                </wp:positionH>
                <wp:positionV relativeFrom="paragraph">
                  <wp:posOffset>177165</wp:posOffset>
                </wp:positionV>
                <wp:extent cx="2320290" cy="2000250"/>
                <wp:effectExtent l="0" t="0" r="3810" b="0"/>
                <wp:wrapNone/>
                <wp:docPr id="2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2000250"/>
                        </a:xfrm>
                        <a:prstGeom prst="triangle">
                          <a:avLst/>
                        </a:prstGeom>
                        <a:solidFill>
                          <a:srgbClr val="0167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65295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192.75pt;margin-top:13.95pt;width:182.7pt;height:157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" fillcolor="#016794" stroked="f" strokeweight="2pt"/>
            </w:pict>
          </mc:Fallback>
        </mc:AlternateContent>
      </w:r>
    </w:p>
    <w:p w14:paraId="1DE76918" w14:textId="00E146CD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51B78666" w14:textId="5205B6ED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4AFAB935" w14:textId="6B2C029A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D57B11" wp14:editId="1BEEC710">
                <wp:simplePos x="0" y="0"/>
                <wp:positionH relativeFrom="column">
                  <wp:posOffset>4125595</wp:posOffset>
                </wp:positionH>
                <wp:positionV relativeFrom="paragraph">
                  <wp:posOffset>28575</wp:posOffset>
                </wp:positionV>
                <wp:extent cx="491791" cy="933299"/>
                <wp:effectExtent l="38100" t="38100" r="60960" b="57785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91" cy="93329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3D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24.85pt;margin-top:2.25pt;width:38.7pt;height:7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" strokecolor="#97467d" strokeweight="4.5pt">
                <v:stroke startarrow="block" endarrow="block"/>
              </v:shape>
            </w:pict>
          </mc:Fallback>
        </mc:AlternateContent>
      </w:r>
      <w:r>
        <w:rPr>
          <w:rFonts w:asciiTheme="majorHAnsi" w:hAnsiTheme="majorHAnsi"/>
          <w:b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5D4A60" wp14:editId="126CAD7B">
                <wp:simplePos x="0" y="0"/>
                <wp:positionH relativeFrom="column">
                  <wp:posOffset>2506345</wp:posOffset>
                </wp:positionH>
                <wp:positionV relativeFrom="paragraph">
                  <wp:posOffset>48260</wp:posOffset>
                </wp:positionV>
                <wp:extent cx="571662" cy="924777"/>
                <wp:effectExtent l="38100" t="38100" r="57150" b="46990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662" cy="92477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034AA" id="Straight Arrow Connector 14" o:spid="_x0000_s1026" type="#_x0000_t32" style="position:absolute;margin-left:197.35pt;margin-top:3.8pt;width:45pt;height:72.8p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" strokecolor="#97467d" strokeweight="4.5pt">
                <v:stroke startarrow="block" endarrow="block"/>
              </v:shape>
            </w:pict>
          </mc:Fallback>
        </mc:AlternateContent>
      </w:r>
    </w:p>
    <w:p w14:paraId="7B90DC99" w14:textId="77777777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7F6BC9BF" w14:textId="3744472E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6527A171" w14:textId="7B322D43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3C694C09" w14:textId="5430037B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2E96C2E6" w14:textId="2FA97379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68BFABEC" w14:textId="6E69D41C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3DA53E9E" w14:textId="77777777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07600586" w14:textId="77777777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09C09C28" w14:textId="62F3F4B1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3D336008" w14:textId="51A090D3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D06AD6D" wp14:editId="1798979D">
                <wp:simplePos x="0" y="0"/>
                <wp:positionH relativeFrom="column">
                  <wp:posOffset>4619625</wp:posOffset>
                </wp:positionH>
                <wp:positionV relativeFrom="paragraph">
                  <wp:posOffset>13970</wp:posOffset>
                </wp:positionV>
                <wp:extent cx="145034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EC8D" w14:textId="0B90BDBF" w:rsidR="0060441C" w:rsidRPr="0060441C" w:rsidRDefault="0060441C" w:rsidP="0060441C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PROCESSUS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6AD6D" id="_x0000_s1027" type="#_x0000_t202" style="position:absolute;left:0;text-align:left;margin-left:363.75pt;margin-top:1.1pt;width:114.2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" stroked="f">
                <v:textbox style="mso-fit-shape-to-text:t">
                  <w:txbxContent>
                    <w:p w14:paraId="4554EC8D" w14:textId="0B90BDBF" w:rsidR="0060441C" w:rsidRPr="0060441C" w:rsidRDefault="0060441C" w:rsidP="0060441C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PROCESSUS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A02B4D8" wp14:editId="0EBBCD89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</wp:posOffset>
                </wp:positionV>
                <wp:extent cx="1351280" cy="140462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4350" w14:textId="19199B7A" w:rsidR="0060441C" w:rsidRPr="0060441C" w:rsidRDefault="0060441C" w:rsidP="0060441C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CONTENU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2B4D8" id="_x0000_s1028" type="#_x0000_t202" style="position:absolute;left:0;text-align:left;margin-left:100.5pt;margin-top:1.2pt;width:106.4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" stroked="f">
                <v:textbox style="mso-fit-shape-to-text:t">
                  <w:txbxContent>
                    <w:p w14:paraId="68EF4350" w14:textId="19199B7A" w:rsidR="0060441C" w:rsidRPr="0060441C" w:rsidRDefault="0060441C" w:rsidP="0060441C">
                      <w:pPr>
                        <w:jc w:val="right"/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CONTENU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bCs/>
          <w:noProof/>
          <w:sz w:val="22"/>
          <w:szCs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33A51E" wp14:editId="3F35A4E3">
                <wp:simplePos x="0" y="0"/>
                <wp:positionH relativeFrom="column">
                  <wp:posOffset>3154045</wp:posOffset>
                </wp:positionH>
                <wp:positionV relativeFrom="paragraph">
                  <wp:posOffset>127635</wp:posOffset>
                </wp:positionV>
                <wp:extent cx="1057275" cy="0"/>
                <wp:effectExtent l="0" t="114300" r="0" b="13335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B2E72" id="Straight Arrow Connector 11" o:spid="_x0000_s1026" type="#_x0000_t32" style="position:absolute;margin-left:248.35pt;margin-top:10.05pt;width:83.2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" strokecolor="#97467d" strokeweight="4.5pt">
                <v:stroke startarrow="block" endarrow="block"/>
              </v:shape>
            </w:pict>
          </mc:Fallback>
        </mc:AlternateContent>
      </w:r>
    </w:p>
    <w:p w14:paraId="76F7E0E7" w14:textId="05BD7E3D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1E7C017F" w14:textId="7DA5FC18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374FB163" w14:textId="4C1C7BBF" w:rsidR="0060441C" w:rsidRPr="004C6484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fr-CH"/>
        </w:rPr>
      </w:pPr>
    </w:p>
    <w:p w14:paraId="31A271EB" w14:textId="3C54B2F6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CONSEILS POUR L’ANIMATION DE GROUPE : </w:t>
      </w:r>
    </w:p>
    <w:p w14:paraId="3A794FAB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Créez un environnement ouvert et inclusif</w:t>
      </w:r>
    </w:p>
    <w:p w14:paraId="5AF21DE6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Encouragez la participation et les contributions</w:t>
      </w:r>
    </w:p>
    <w:p w14:paraId="1571E509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Attendez-vous à tout</w:t>
      </w:r>
    </w:p>
    <w:p w14:paraId="4D6C5400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Sachez qui se trouve dans la salle</w:t>
      </w:r>
    </w:p>
    <w:p w14:paraId="4FDF53A6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Définissez des directives</w:t>
      </w:r>
    </w:p>
    <w:p w14:paraId="4598E45E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Donnez des instructions claires</w:t>
      </w:r>
    </w:p>
    <w:p w14:paraId="157DB48E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Faites appel à l’écoute active et à une communication claire</w:t>
      </w:r>
    </w:p>
    <w:p w14:paraId="12846D3A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Gérez le temps</w:t>
      </w:r>
    </w:p>
    <w:p w14:paraId="7D5F020A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Faites attention à la hausse et à la baisse d’énergie</w:t>
      </w:r>
    </w:p>
    <w:p w14:paraId="40DE2DC6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Soyez flexible et capable de vous adapter rapidement</w:t>
      </w:r>
    </w:p>
    <w:p w14:paraId="268ECD63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Soyez curieux</w:t>
      </w:r>
    </w:p>
    <w:p w14:paraId="4F6A1B3E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Répondez aux besoins de base</w:t>
      </w:r>
    </w:p>
    <w:p w14:paraId="3F0CDE24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sectPr w:rsidR="0060441C" w:rsidSect="002D26C4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3EFC7" w14:textId="77777777" w:rsidR="00C31D65" w:rsidRDefault="00C31D65">
      <w:r>
        <w:separator/>
      </w:r>
    </w:p>
  </w:endnote>
  <w:endnote w:type="continuationSeparator" w:id="0">
    <w:p w14:paraId="1FBF865B" w14:textId="77777777" w:rsidR="00C31D65" w:rsidRDefault="00C3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64B94" w14:textId="77777777" w:rsidR="00C31D65" w:rsidRDefault="00C31D65">
      <w:r>
        <w:separator/>
      </w:r>
    </w:p>
  </w:footnote>
  <w:footnote w:type="continuationSeparator" w:id="0">
    <w:p w14:paraId="225592DF" w14:textId="77777777" w:rsidR="00C31D65" w:rsidRDefault="00C3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7C4D"/>
    <w:multiLevelType w:val="hybridMultilevel"/>
    <w:tmpl w:val="EF7ADE1E"/>
    <w:lvl w:ilvl="0" w:tplc="C4E05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C0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7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1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09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C9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E02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7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CE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0856"/>
    <w:multiLevelType w:val="hybridMultilevel"/>
    <w:tmpl w:val="117E592A"/>
    <w:lvl w:ilvl="0" w:tplc="F3549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A9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A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9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AF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3F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64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A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C740D"/>
    <w:multiLevelType w:val="hybridMultilevel"/>
    <w:tmpl w:val="E3D6274C"/>
    <w:lvl w:ilvl="0" w:tplc="DD3A7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A4E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8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2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A5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EE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40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AF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42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E0887"/>
    <w:multiLevelType w:val="hybridMultilevel"/>
    <w:tmpl w:val="958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E6"/>
    <w:rsid w:val="002076E6"/>
    <w:rsid w:val="002530DA"/>
    <w:rsid w:val="002729F6"/>
    <w:rsid w:val="002D26C4"/>
    <w:rsid w:val="004B28AF"/>
    <w:rsid w:val="004C53A8"/>
    <w:rsid w:val="004C6484"/>
    <w:rsid w:val="00573BA6"/>
    <w:rsid w:val="0060441C"/>
    <w:rsid w:val="006A0725"/>
    <w:rsid w:val="006E727B"/>
    <w:rsid w:val="00744D58"/>
    <w:rsid w:val="007B025F"/>
    <w:rsid w:val="00811772"/>
    <w:rsid w:val="009258C4"/>
    <w:rsid w:val="009F752D"/>
    <w:rsid w:val="00C31D65"/>
    <w:rsid w:val="00C7181F"/>
    <w:rsid w:val="00CC3024"/>
    <w:rsid w:val="00EC7DCF"/>
    <w:rsid w:val="00ED2F4D"/>
    <w:rsid w:val="00F83A5D"/>
    <w:rsid w:val="00FE208B"/>
    <w:rsid w:val="3F337F6A"/>
    <w:rsid w:val="434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C32323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4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727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72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7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351C8-0CDF-4197-AF14-976CA987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Jennifer Parsons</cp:lastModifiedBy>
  <cp:revision>9</cp:revision>
  <cp:lastPrinted>2018-07-16T15:42:00Z</cp:lastPrinted>
  <dcterms:created xsi:type="dcterms:W3CDTF">2017-12-01T14:16:00Z</dcterms:created>
  <dcterms:modified xsi:type="dcterms:W3CDTF">2018-09-18T18:07:00Z</dcterms:modified>
</cp:coreProperties>
</file>