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102C9" w14:textId="2F548C87" w:rsidR="002D26C4" w:rsidRDefault="002D26C4" w:rsidP="3F337F6A">
      <w:pPr>
        <w:rPr>
          <w:rStyle w:val="Heading1Char"/>
          <w:rFonts w:cstheme="majorHAnsi"/>
          <w:b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CBFF990" wp14:editId="1573DFDA">
            <wp:simplePos x="0" y="0"/>
            <wp:positionH relativeFrom="margin">
              <wp:posOffset>5570220</wp:posOffset>
            </wp:positionH>
            <wp:positionV relativeFrom="paragraph">
              <wp:posOffset>5715</wp:posOffset>
            </wp:positionV>
            <wp:extent cx="7620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60" y="21086"/>
                <wp:lineTo x="21060" y="0"/>
                <wp:lineTo x="0" y="0"/>
              </wp:wrapPolygon>
            </wp:wrapTight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605A6" w14:textId="7D0120CE" w:rsidR="002D26C4" w:rsidRDefault="002D26C4" w:rsidP="3F337F6A">
      <w:pPr>
        <w:rPr>
          <w:rStyle w:val="Heading1Char"/>
          <w:rFonts w:cstheme="majorHAnsi"/>
          <w:b/>
          <w:sz w:val="22"/>
          <w:szCs w:val="22"/>
          <w:lang w:val="en-GB"/>
        </w:rPr>
      </w:pPr>
    </w:p>
    <w:p w14:paraId="3340552F" w14:textId="77777777" w:rsidR="002D26C4" w:rsidRDefault="002D26C4" w:rsidP="3F337F6A">
      <w:pPr>
        <w:rPr>
          <w:rStyle w:val="Heading1Char"/>
          <w:rFonts w:cstheme="majorHAnsi"/>
          <w:b/>
          <w:sz w:val="22"/>
          <w:szCs w:val="22"/>
          <w:lang w:val="en-GB"/>
        </w:rPr>
      </w:pPr>
    </w:p>
    <w:p w14:paraId="659B1999" w14:textId="4C8F0E8F" w:rsidR="002076E6" w:rsidRPr="002D26C4" w:rsidRDefault="0060441C" w:rsidP="434D69B4">
      <w:pPr>
        <w:rPr>
          <w:rFonts w:asciiTheme="majorHAnsi" w:hAnsiTheme="majorHAnsi" w:cstheme="majorBidi"/>
          <w:b/>
          <w:bCs/>
          <w:sz w:val="22"/>
          <w:szCs w:val="22"/>
          <w:lang w:val="en-GB"/>
        </w:rPr>
      </w:pPr>
      <w:r>
        <w:rPr>
          <w:rStyle w:val="Heading1Char"/>
          <w:b/>
          <w:bCs/>
          <w:sz w:val="22"/>
          <w:szCs w:val="22"/>
          <w:lang w:val="en-GB"/>
        </w:rPr>
        <w:t xml:space="preserve">Group Facilitation </w:t>
      </w:r>
    </w:p>
    <w:p w14:paraId="4CD6D24A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84E462F" w14:textId="3F3F0DBF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Group Facilitation requires a balance between </w:t>
      </w:r>
    </w:p>
    <w:p w14:paraId="39FD9F8F" w14:textId="0E2B66B9" w:rsidR="0060441C" w:rsidRDefault="0060441C" w:rsidP="0060441C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Relationships</w:t>
      </w:r>
    </w:p>
    <w:p w14:paraId="4660CF2B" w14:textId="77777777" w:rsidR="0060441C" w:rsidRPr="0060441C" w:rsidRDefault="0060441C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How team interacts with each other </w:t>
      </w:r>
    </w:p>
    <w:p w14:paraId="79C5692E" w14:textId="42A5CDE5" w:rsidR="0060441C" w:rsidRPr="0060441C" w:rsidRDefault="0060441C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Team interaction with the facilitator (supervisor)</w:t>
      </w:r>
    </w:p>
    <w:p w14:paraId="62811C66" w14:textId="4E334E8D" w:rsidR="0060441C" w:rsidRDefault="0060441C" w:rsidP="0060441C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Content </w:t>
      </w:r>
    </w:p>
    <w:p w14:paraId="1AE77DBB" w14:textId="5CE905A8" w:rsidR="0060441C" w:rsidRPr="0060441C" w:rsidRDefault="00F83A5D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Agreeing </w:t>
      </w:r>
      <w:r w:rsidR="0060441C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and negotiating </w:t>
      </w: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on the goals/priorities of the meeting </w:t>
      </w:r>
      <w:r w:rsidR="0060441C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within the time limitations </w:t>
      </w:r>
    </w:p>
    <w:p w14:paraId="215961FF" w14:textId="7D114741" w:rsidR="0060441C" w:rsidRDefault="0060441C" w:rsidP="0060441C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Process</w:t>
      </w:r>
    </w:p>
    <w:p w14:paraId="6728285F" w14:textId="77777777" w:rsidR="00000000" w:rsidRPr="0060441C" w:rsidRDefault="00F83A5D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Ensuring productive </w:t>
      </w: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participation from all the individuals in the room </w:t>
      </w:r>
    </w:p>
    <w:p w14:paraId="0AA1B821" w14:textId="77777777" w:rsidR="00000000" w:rsidRDefault="00F83A5D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Guiding individuals with different personalities and work styles to a common outcome</w:t>
      </w:r>
    </w:p>
    <w:p w14:paraId="0803796D" w14:textId="18FA4617" w:rsidR="0060441C" w:rsidRPr="0060441C" w:rsidRDefault="0060441C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A665618" wp14:editId="76E40CC2">
                <wp:simplePos x="0" y="0"/>
                <wp:positionH relativeFrom="column">
                  <wp:posOffset>3080385</wp:posOffset>
                </wp:positionH>
                <wp:positionV relativeFrom="paragraph">
                  <wp:posOffset>86995</wp:posOffset>
                </wp:positionV>
                <wp:extent cx="1351280" cy="257175"/>
                <wp:effectExtent l="0" t="0" r="127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4A8C" w14:textId="325626EB" w:rsidR="0060441C" w:rsidRPr="0060441C" w:rsidRDefault="0060441C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60441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65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55pt;margin-top:6.85pt;width:106.4pt;height:20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" stroked="f">
                <v:textbox>
                  <w:txbxContent>
                    <w:p w14:paraId="7B034A8C" w14:textId="325626EB" w:rsidR="0060441C" w:rsidRPr="0060441C" w:rsidRDefault="0060441C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</w:pPr>
                      <w:r w:rsidRPr="0060441C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  <w:t>RELATIONSHIPS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EA679A" w14:textId="02733664" w:rsidR="0060441C" w:rsidRPr="0060441C" w:rsidRDefault="0060441C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60441C">
        <w:rPr>
          <w:rFonts w:asciiTheme="majorHAnsi" w:hAnsiTheme="majorHAnsi" w:cstheme="majorHAns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EFE7B5" wp14:editId="3856CBD3">
                <wp:simplePos x="0" y="0"/>
                <wp:positionH relativeFrom="column">
                  <wp:posOffset>2447925</wp:posOffset>
                </wp:positionH>
                <wp:positionV relativeFrom="paragraph">
                  <wp:posOffset>177165</wp:posOffset>
                </wp:positionV>
                <wp:extent cx="2320290" cy="2000250"/>
                <wp:effectExtent l="0" t="0" r="3810" b="0"/>
                <wp:wrapNone/>
                <wp:docPr id="2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2000250"/>
                        </a:xfrm>
                        <a:prstGeom prst="triangle">
                          <a:avLst/>
                        </a:prstGeom>
                        <a:solidFill>
                          <a:srgbClr val="0167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65295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192.75pt;margin-top:13.95pt;width:182.7pt;height:157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" fillcolor="#016794" stroked="f" strokeweight="2pt"/>
            </w:pict>
          </mc:Fallback>
        </mc:AlternateContent>
      </w:r>
    </w:p>
    <w:p w14:paraId="1DE76918" w14:textId="00E146CD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51B78666" w14:textId="5205B6ED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4AFAB935" w14:textId="6B2C029A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60441C">
        <w:rPr>
          <w:rFonts w:asciiTheme="majorHAnsi" w:hAnsiTheme="majorHAnsi" w:cstheme="majorHAns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D57B11" wp14:editId="1BEEC710">
                <wp:simplePos x="0" y="0"/>
                <wp:positionH relativeFrom="column">
                  <wp:posOffset>4125595</wp:posOffset>
                </wp:positionH>
                <wp:positionV relativeFrom="paragraph">
                  <wp:posOffset>28575</wp:posOffset>
                </wp:positionV>
                <wp:extent cx="491791" cy="933299"/>
                <wp:effectExtent l="38100" t="38100" r="60960" b="57785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791" cy="93329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3D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24.85pt;margin-top:2.25pt;width:38.7pt;height:73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" strokecolor="#97467d" strokeweight="4.5pt">
                <v:stroke startarrow="block" endarrow="block"/>
              </v:shape>
            </w:pict>
          </mc:Fallback>
        </mc:AlternateContent>
      </w:r>
      <w:r w:rsidRPr="0060441C">
        <w:rPr>
          <w:rFonts w:asciiTheme="majorHAnsi" w:hAnsiTheme="majorHAnsi" w:cstheme="majorHAns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5D4A60" wp14:editId="126CAD7B">
                <wp:simplePos x="0" y="0"/>
                <wp:positionH relativeFrom="column">
                  <wp:posOffset>2506345</wp:posOffset>
                </wp:positionH>
                <wp:positionV relativeFrom="paragraph">
                  <wp:posOffset>48260</wp:posOffset>
                </wp:positionV>
                <wp:extent cx="571662" cy="924777"/>
                <wp:effectExtent l="38100" t="38100" r="57150" b="46990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662" cy="92477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034AA" id="Straight Arrow Connector 14" o:spid="_x0000_s1026" type="#_x0000_t32" style="position:absolute;margin-left:197.35pt;margin-top:3.8pt;width:45pt;height:72.8p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" strokecolor="#97467d" strokeweight="4.5pt">
                <v:stroke startarrow="block" endarrow="block"/>
              </v:shape>
            </w:pict>
          </mc:Fallback>
        </mc:AlternateContent>
      </w:r>
    </w:p>
    <w:p w14:paraId="7B90DC99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7F6BC9BF" w14:textId="3744472E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527A171" w14:textId="7B322D43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C694C09" w14:textId="5430037B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2E96C2E6" w14:textId="2FA97379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8BFABEC" w14:textId="6E69D41C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DA53E9E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07600586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09C09C28" w14:textId="62F3F4B1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D336008" w14:textId="51A090D3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60441C">
        <w:rPr>
          <w:rFonts w:asciiTheme="majorHAnsi" w:hAnsiTheme="majorHAnsi" w:cstheme="maj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D06AD6D" wp14:editId="1798979D">
                <wp:simplePos x="0" y="0"/>
                <wp:positionH relativeFrom="column">
                  <wp:posOffset>4619625</wp:posOffset>
                </wp:positionH>
                <wp:positionV relativeFrom="paragraph">
                  <wp:posOffset>13970</wp:posOffset>
                </wp:positionV>
                <wp:extent cx="145034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EC8D" w14:textId="0B90BDBF" w:rsidR="0060441C" w:rsidRPr="0060441C" w:rsidRDefault="0060441C" w:rsidP="0060441C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6AD6D" id="_x0000_s1027" type="#_x0000_t202" style="position:absolute;left:0;text-align:left;margin-left:363.75pt;margin-top:1.1pt;width:114.2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" stroked="f">
                <v:textbox style="mso-fit-shape-to-text:t">
                  <w:txbxContent>
                    <w:p w14:paraId="4554EC8D" w14:textId="0B90BDBF" w:rsidR="0060441C" w:rsidRPr="0060441C" w:rsidRDefault="0060441C" w:rsidP="0060441C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  <w:t>PROCESS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441C">
        <w:rPr>
          <w:rFonts w:asciiTheme="majorHAnsi" w:hAnsiTheme="majorHAnsi" w:cstheme="maj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A02B4D8" wp14:editId="0EBBCD89">
                <wp:simplePos x="0" y="0"/>
                <wp:positionH relativeFrom="column">
                  <wp:posOffset>1276350</wp:posOffset>
                </wp:positionH>
                <wp:positionV relativeFrom="paragraph">
                  <wp:posOffset>15240</wp:posOffset>
                </wp:positionV>
                <wp:extent cx="1351280" cy="140462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F4350" w14:textId="19199B7A" w:rsidR="0060441C" w:rsidRPr="0060441C" w:rsidRDefault="0060441C" w:rsidP="0060441C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  <w:t>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2B4D8" id="_x0000_s1028" type="#_x0000_t202" style="position:absolute;left:0;text-align:left;margin-left:100.5pt;margin-top:1.2pt;width:106.4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" stroked="f">
                <v:textbox style="mso-fit-shape-to-text:t">
                  <w:txbxContent>
                    <w:p w14:paraId="68EF4350" w14:textId="19199B7A" w:rsidR="0060441C" w:rsidRPr="0060441C" w:rsidRDefault="0060441C" w:rsidP="0060441C">
                      <w:pPr>
                        <w:jc w:val="right"/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  <w:t>CONTENT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441C">
        <w:rPr>
          <w:rFonts w:asciiTheme="majorHAnsi" w:hAnsiTheme="majorHAnsi" w:cstheme="majorHAns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33A51E" wp14:editId="3F35A4E3">
                <wp:simplePos x="0" y="0"/>
                <wp:positionH relativeFrom="column">
                  <wp:posOffset>3154045</wp:posOffset>
                </wp:positionH>
                <wp:positionV relativeFrom="paragraph">
                  <wp:posOffset>127635</wp:posOffset>
                </wp:positionV>
                <wp:extent cx="1057275" cy="0"/>
                <wp:effectExtent l="0" t="114300" r="0" b="133350"/>
                <wp:wrapNone/>
                <wp:docPr id="1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B2E72" id="Straight Arrow Connector 11" o:spid="_x0000_s1026" type="#_x0000_t32" style="position:absolute;margin-left:248.35pt;margin-top:10.05pt;width:83.25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" strokecolor="#97467d" strokeweight="4.5pt">
                <v:stroke startarrow="block" endarrow="block"/>
              </v:shape>
            </w:pict>
          </mc:Fallback>
        </mc:AlternateContent>
      </w:r>
    </w:p>
    <w:p w14:paraId="76F7E0E7" w14:textId="05BD7E3D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1E7C017F" w14:textId="7DA5FC18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74FB163" w14:textId="4C1C7BBF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1A271EB" w14:textId="3C54B2F6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Group Facilitation Tips: </w:t>
      </w:r>
    </w:p>
    <w:p w14:paraId="3A794FAB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Create an open, inclusive envir</w:t>
      </w: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onment</w:t>
      </w:r>
    </w:p>
    <w:p w14:paraId="5AF21DE6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Encourage participation and contributions</w:t>
      </w:r>
    </w:p>
    <w:p w14:paraId="1571E509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Be prepared for</w:t>
      </w: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anything</w:t>
      </w:r>
    </w:p>
    <w:p w14:paraId="4D6C5400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Know who is in the room</w:t>
      </w:r>
    </w:p>
    <w:p w14:paraId="4FDF53A6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Set guidelines</w:t>
      </w:r>
    </w:p>
    <w:p w14:paraId="4598E45E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Give clear instructions</w:t>
      </w:r>
    </w:p>
    <w:p w14:paraId="157DB48E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Use active listening and clear communication</w:t>
      </w:r>
    </w:p>
    <w:p w14:paraId="12846D3A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Manage time</w:t>
      </w:r>
    </w:p>
    <w:p w14:paraId="7D5F020A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Pay attention to the rise and fall of energy</w:t>
      </w:r>
    </w:p>
    <w:p w14:paraId="40DE2DC6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Be flexible and be able to adapt quickly</w:t>
      </w:r>
    </w:p>
    <w:p w14:paraId="268ECD63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Be curious</w:t>
      </w:r>
    </w:p>
    <w:p w14:paraId="4F6A1B3E" w14:textId="77777777" w:rsidR="00000000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0441C">
        <w:rPr>
          <w:rFonts w:asciiTheme="majorHAnsi" w:hAnsiTheme="majorHAnsi" w:cstheme="majorHAnsi"/>
          <w:bCs/>
          <w:sz w:val="22"/>
          <w:szCs w:val="22"/>
          <w:lang w:val="en-GB"/>
        </w:rPr>
        <w:t>Meet basic needs</w:t>
      </w:r>
    </w:p>
    <w:p w14:paraId="3F0CDE24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bookmarkStart w:id="0" w:name="_GoBack"/>
      <w:bookmarkEnd w:id="0"/>
    </w:p>
    <w:sectPr w:rsidR="0060441C" w:rsidSect="002D26C4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2BB1D" w14:textId="77777777" w:rsidR="00F83A5D" w:rsidRDefault="00F83A5D">
      <w:r>
        <w:separator/>
      </w:r>
    </w:p>
  </w:endnote>
  <w:endnote w:type="continuationSeparator" w:id="0">
    <w:p w14:paraId="02C456DA" w14:textId="77777777" w:rsidR="00F83A5D" w:rsidRDefault="00F8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9183D" w14:textId="77777777" w:rsidR="00F83A5D" w:rsidRDefault="00F83A5D">
      <w:r>
        <w:separator/>
      </w:r>
    </w:p>
  </w:footnote>
  <w:footnote w:type="continuationSeparator" w:id="0">
    <w:p w14:paraId="7F11248C" w14:textId="77777777" w:rsidR="00F83A5D" w:rsidRDefault="00F8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77C4D"/>
    <w:multiLevelType w:val="hybridMultilevel"/>
    <w:tmpl w:val="EF7ADE1E"/>
    <w:lvl w:ilvl="0" w:tplc="C4E05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9C0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87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21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409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C9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E02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A7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CE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00856"/>
    <w:multiLevelType w:val="hybridMultilevel"/>
    <w:tmpl w:val="117E592A"/>
    <w:lvl w:ilvl="0" w:tplc="F3549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A93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06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A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9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AF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3F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64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A9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C740D"/>
    <w:multiLevelType w:val="hybridMultilevel"/>
    <w:tmpl w:val="E3D6274C"/>
    <w:lvl w:ilvl="0" w:tplc="DD3A7D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A4E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8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2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7A5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EE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40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8AF0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42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E0887"/>
    <w:multiLevelType w:val="hybridMultilevel"/>
    <w:tmpl w:val="958A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6"/>
    <w:rsid w:val="002076E6"/>
    <w:rsid w:val="002729F6"/>
    <w:rsid w:val="002D26C4"/>
    <w:rsid w:val="004B28AF"/>
    <w:rsid w:val="00573BA6"/>
    <w:rsid w:val="0060441C"/>
    <w:rsid w:val="00744D58"/>
    <w:rsid w:val="00811772"/>
    <w:rsid w:val="009258C4"/>
    <w:rsid w:val="009F752D"/>
    <w:rsid w:val="00C7181F"/>
    <w:rsid w:val="00CC3024"/>
    <w:rsid w:val="00EC7DCF"/>
    <w:rsid w:val="00ED2F4D"/>
    <w:rsid w:val="00F83A5D"/>
    <w:rsid w:val="00FE208B"/>
    <w:rsid w:val="3F337F6A"/>
    <w:rsid w:val="434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32323"/>
  <w14:defaultImageDpi w14:val="30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4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2A3A-4CFC-4BA1-B21F-D9D81490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Colleen Fitzgerald</cp:lastModifiedBy>
  <cp:revision>5</cp:revision>
  <dcterms:created xsi:type="dcterms:W3CDTF">2017-12-01T14:16:00Z</dcterms:created>
  <dcterms:modified xsi:type="dcterms:W3CDTF">2018-05-21T11:54:00Z</dcterms:modified>
</cp:coreProperties>
</file>